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4A4C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2AA005CA" w14:textId="5EA6480E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INTERNATIONAL PIANO COMPETITION IPC </w:t>
      </w:r>
      <w:r w:rsidRPr="00DD18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B3AC7" w:rsidRPr="00DD185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0AE535" w14:textId="64E62203" w:rsidR="00B6300A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6BB3AD12" w14:textId="77777777" w:rsidR="001F43B6" w:rsidRPr="00411E8C" w:rsidRDefault="001F43B6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FD32E" w14:textId="67037F87" w:rsidR="00470F78" w:rsidRDefault="00470F78" w:rsidP="0047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ormulario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03EC7" w14:textId="77777777" w:rsidR="001F43B6" w:rsidRPr="00411E8C" w:rsidRDefault="001F43B6" w:rsidP="0047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4436" w14:textId="60EE4532" w:rsidR="00470F78" w:rsidRDefault="00470F78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6300A" w:rsidRPr="00810A7A">
        <w:rPr>
          <w:rFonts w:ascii="Times New Roman" w:hAnsi="Times New Roman" w:cs="Times New Roman"/>
          <w:b/>
          <w:bCs/>
          <w:sz w:val="24"/>
          <w:szCs w:val="24"/>
        </w:rPr>
        <w:t>ategoría</w:t>
      </w:r>
      <w:r w:rsidRPr="00810A7A">
        <w:rPr>
          <w:rFonts w:ascii="Times New Roman" w:hAnsi="Times New Roman" w:cs="Times New Roman"/>
          <w:b/>
          <w:bCs/>
          <w:sz w:val="24"/>
          <w:szCs w:val="24"/>
        </w:rPr>
        <w:t xml:space="preserve"> INTERPRETACION</w:t>
      </w:r>
    </w:p>
    <w:p w14:paraId="2FE18674" w14:textId="77777777" w:rsidR="00810A7A" w:rsidRPr="00810A7A" w:rsidRDefault="00810A7A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67D7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Nombre:</w:t>
      </w:r>
    </w:p>
    <w:p w14:paraId="4AB7503C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Apellido:</w:t>
      </w:r>
    </w:p>
    <w:p w14:paraId="758DF51F" w14:textId="05A5B74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Género: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201929B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Nacionalidad:</w:t>
      </w:r>
    </w:p>
    <w:p w14:paraId="7162375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Fecha de nacimiento (día / mes / año):</w:t>
      </w:r>
    </w:p>
    <w:p w14:paraId="5FF13E05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País de nacimiento:</w:t>
      </w:r>
    </w:p>
    <w:p w14:paraId="44E542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Dirección (donde reside actualmente):</w:t>
      </w:r>
    </w:p>
    <w:p w14:paraId="2A268637" w14:textId="776691A4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</w:t>
      </w:r>
      <w:r w:rsidR="00286875" w:rsidRPr="00810A7A">
        <w:rPr>
          <w:rFonts w:ascii="Times New Roman" w:hAnsi="Times New Roman" w:cs="Times New Roman"/>
          <w:bCs/>
        </w:rPr>
        <w:t xml:space="preserve"> fijo</w:t>
      </w:r>
      <w:r w:rsidRPr="00810A7A">
        <w:rPr>
          <w:rFonts w:ascii="Times New Roman" w:hAnsi="Times New Roman" w:cs="Times New Roman"/>
          <w:bCs/>
        </w:rPr>
        <w:t>:</w:t>
      </w:r>
    </w:p>
    <w:p w14:paraId="22F7B57D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 móvil:</w:t>
      </w:r>
    </w:p>
    <w:p w14:paraId="0122BC99" w14:textId="50B1611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Email:</w:t>
      </w:r>
    </w:p>
    <w:p w14:paraId="3FE7785E" w14:textId="77777777" w:rsidR="00656973" w:rsidRPr="00810A7A" w:rsidRDefault="00656973" w:rsidP="00470F78">
      <w:pPr>
        <w:jc w:val="both"/>
        <w:rPr>
          <w:rFonts w:ascii="Times New Roman" w:hAnsi="Times New Roman" w:cs="Times New Roman"/>
          <w:bCs/>
        </w:rPr>
      </w:pPr>
    </w:p>
    <w:p w14:paraId="6D2E72A6" w14:textId="0284FB29" w:rsidR="004549DE" w:rsidRPr="00810A7A" w:rsidRDefault="00E737D7" w:rsidP="004549DE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1</w:t>
      </w:r>
      <w:r w:rsidRPr="00810A7A">
        <w:rPr>
          <w:rFonts w:ascii="Times New Roman" w:hAnsi="Times New Roman" w:cs="Times New Roman"/>
          <w:bCs/>
        </w:rPr>
        <w:t>)</w:t>
      </w:r>
      <w:r w:rsidR="004549DE" w:rsidRPr="00810A7A">
        <w:rPr>
          <w:rFonts w:ascii="Times New Roman" w:hAnsi="Times New Roman" w:cs="Times New Roman"/>
          <w:bCs/>
        </w:rPr>
        <w:t xml:space="preserve"> Para la audición, proporcion</w:t>
      </w:r>
      <w:r w:rsidRPr="00810A7A">
        <w:rPr>
          <w:rFonts w:ascii="Times New Roman" w:hAnsi="Times New Roman" w:cs="Times New Roman"/>
          <w:bCs/>
        </w:rPr>
        <w:t>ar</w:t>
      </w:r>
    </w:p>
    <w:p w14:paraId="29F134A1" w14:textId="3E19033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Enlace</w:t>
      </w:r>
      <w:r w:rsidR="00DB3AC7" w:rsidRPr="00DD185A">
        <w:rPr>
          <w:rFonts w:ascii="Times New Roman" w:hAnsi="Times New Roman" w:cs="Times New Roman"/>
          <w:bCs/>
        </w:rPr>
        <w:t>s</w:t>
      </w:r>
      <w:r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online de su</w:t>
      </w:r>
      <w:r w:rsidR="00DB3AC7">
        <w:rPr>
          <w:rFonts w:ascii="Times New Roman" w:hAnsi="Times New Roman" w:cs="Times New Roman"/>
          <w:bCs/>
        </w:rPr>
        <w:t>s</w:t>
      </w:r>
      <w:r w:rsidR="00286875" w:rsidRPr="00810A7A">
        <w:rPr>
          <w:rFonts w:ascii="Times New Roman" w:hAnsi="Times New Roman" w:cs="Times New Roman"/>
          <w:bCs/>
        </w:rPr>
        <w:t xml:space="preserve"> presentaci</w:t>
      </w:r>
      <w:r w:rsidR="00DB3AC7">
        <w:rPr>
          <w:rFonts w:ascii="Times New Roman" w:hAnsi="Times New Roman" w:cs="Times New Roman"/>
          <w:bCs/>
        </w:rPr>
        <w:t>ones</w:t>
      </w:r>
      <w:r w:rsidR="006105A4"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en video</w:t>
      </w:r>
      <w:r w:rsidRPr="00810A7A">
        <w:rPr>
          <w:rFonts w:ascii="Times New Roman" w:hAnsi="Times New Roman" w:cs="Times New Roman"/>
          <w:bCs/>
        </w:rPr>
        <w:t>:</w:t>
      </w:r>
    </w:p>
    <w:p w14:paraId="257CD4BD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Obras interpretadas:</w:t>
      </w:r>
    </w:p>
    <w:p w14:paraId="40FA1EBE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Fecha de ejecución: </w:t>
      </w:r>
    </w:p>
    <w:p w14:paraId="567A2ED2" w14:textId="44E991A0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Lugar:</w:t>
      </w:r>
    </w:p>
    <w:p w14:paraId="7EC5FA7E" w14:textId="77777777" w:rsidR="00656973" w:rsidRPr="00810A7A" w:rsidRDefault="00656973" w:rsidP="00286875">
      <w:pPr>
        <w:jc w:val="both"/>
        <w:rPr>
          <w:rFonts w:ascii="Times New Roman" w:hAnsi="Times New Roman" w:cs="Times New Roman"/>
          <w:bCs/>
        </w:rPr>
      </w:pPr>
    </w:p>
    <w:p w14:paraId="61CAA84D" w14:textId="11B54308" w:rsidR="00286875" w:rsidRDefault="00656973" w:rsidP="00286875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 xml:space="preserve">2) </w:t>
      </w:r>
      <w:r w:rsidR="00286875" w:rsidRPr="00810A7A">
        <w:rPr>
          <w:rFonts w:ascii="Times New Roman" w:hAnsi="Times New Roman" w:cs="Times New Roman"/>
          <w:bCs/>
        </w:rPr>
        <w:t>El programa de audición enviado como</w:t>
      </w:r>
      <w:r w:rsidR="00286875" w:rsidRPr="00810A7A">
        <w:rPr>
          <w:rFonts w:ascii="Times New Roman" w:hAnsi="Times New Roman" w:cs="Times New Roman"/>
        </w:rPr>
        <w:t xml:space="preserve"> enlace online del video será según lo detallado en los puntos</w:t>
      </w:r>
      <w:r w:rsidR="00225591">
        <w:rPr>
          <w:rFonts w:ascii="Times New Roman" w:hAnsi="Times New Roman" w:cs="Times New Roman"/>
        </w:rPr>
        <w:t xml:space="preserve"> </w:t>
      </w:r>
      <w:r w:rsidR="00225591" w:rsidRPr="00225591">
        <w:rPr>
          <w:rFonts w:ascii="Times New Roman" w:hAnsi="Times New Roman" w:cs="Times New Roman"/>
          <w:b/>
          <w:bCs/>
        </w:rPr>
        <w:t>9, 10,</w:t>
      </w:r>
      <w:r w:rsidR="00286875" w:rsidRPr="00810A7A">
        <w:rPr>
          <w:rFonts w:ascii="Times New Roman" w:hAnsi="Times New Roman" w:cs="Times New Roman"/>
        </w:rPr>
        <w:t xml:space="preserve"> </w:t>
      </w:r>
      <w:r w:rsidR="009423AB">
        <w:rPr>
          <w:rFonts w:ascii="Times New Roman" w:hAnsi="Times New Roman" w:cs="Times New Roman"/>
          <w:b/>
          <w:bCs/>
        </w:rPr>
        <w:t>11, 12 y 13</w:t>
      </w:r>
      <w:r w:rsidR="00286875" w:rsidRPr="00810A7A">
        <w:rPr>
          <w:rFonts w:ascii="Times New Roman" w:hAnsi="Times New Roman" w:cs="Times New Roman"/>
        </w:rPr>
        <w:t xml:space="preserve"> del archivo </w:t>
      </w:r>
      <w:r w:rsidR="00286875" w:rsidRPr="00810A7A">
        <w:rPr>
          <w:rFonts w:ascii="Times New Roman" w:hAnsi="Times New Roman" w:cs="Times New Roman"/>
          <w:b/>
          <w:bCs/>
        </w:rPr>
        <w:t>Reglas Categoría Interpretación</w:t>
      </w:r>
      <w:r w:rsidR="00286875" w:rsidRPr="00810A7A">
        <w:rPr>
          <w:rFonts w:ascii="Times New Roman" w:hAnsi="Times New Roman" w:cs="Times New Roman"/>
        </w:rPr>
        <w:t xml:space="preserve"> del concurso.</w:t>
      </w:r>
    </w:p>
    <w:p w14:paraId="3F662057" w14:textId="77777777" w:rsidR="00974E2A" w:rsidRPr="00810A7A" w:rsidRDefault="00974E2A" w:rsidP="00286875">
      <w:pPr>
        <w:jc w:val="both"/>
        <w:rPr>
          <w:rFonts w:ascii="Times New Roman" w:hAnsi="Times New Roman" w:cs="Times New Roman"/>
          <w:bCs/>
        </w:rPr>
      </w:pPr>
    </w:p>
    <w:p w14:paraId="40E17033" w14:textId="287F676A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3</w:t>
      </w:r>
      <w:r w:rsidR="00656973" w:rsidRPr="00810A7A">
        <w:rPr>
          <w:rFonts w:ascii="Times New Roman" w:hAnsi="Times New Roman" w:cs="Times New Roman"/>
          <w:bCs/>
        </w:rPr>
        <w:t>)</w:t>
      </w:r>
      <w:r w:rsidRPr="00810A7A">
        <w:rPr>
          <w:rFonts w:ascii="Times New Roman" w:hAnsi="Times New Roman" w:cs="Times New Roman"/>
          <w:bCs/>
        </w:rPr>
        <w:t xml:space="preserve"> Detalles del pago de </w:t>
      </w:r>
      <w:r w:rsidR="00286875" w:rsidRPr="00810A7A">
        <w:rPr>
          <w:rFonts w:ascii="Times New Roman" w:hAnsi="Times New Roman" w:cs="Times New Roman"/>
          <w:bCs/>
        </w:rPr>
        <w:t>la</w:t>
      </w:r>
      <w:r w:rsidRPr="00810A7A">
        <w:rPr>
          <w:rFonts w:ascii="Times New Roman" w:hAnsi="Times New Roman" w:cs="Times New Roman"/>
          <w:bCs/>
        </w:rPr>
        <w:t xml:space="preserve"> aplicación de su solicitud</w:t>
      </w:r>
      <w:r w:rsidR="001C1336" w:rsidRPr="00810A7A">
        <w:rPr>
          <w:rFonts w:ascii="Times New Roman" w:hAnsi="Times New Roman" w:cs="Times New Roman"/>
          <w:bCs/>
        </w:rPr>
        <w:t>:</w:t>
      </w:r>
    </w:p>
    <w:p w14:paraId="6C33E65A" w14:textId="6813E7E1" w:rsidR="00E60B74" w:rsidRPr="00810A7A" w:rsidRDefault="004549DE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Visite</w:t>
      </w:r>
    </w:p>
    <w:p w14:paraId="5EB38A96" w14:textId="77777777" w:rsidR="00656973" w:rsidRPr="00810A7A" w:rsidRDefault="00656973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13C634" w14:textId="1795FAA2" w:rsidR="00286875" w:rsidRPr="00810A7A" w:rsidRDefault="00286875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810A7A">
        <w:rPr>
          <w:rFonts w:ascii="Times New Roman" w:hAnsi="Times New Roman" w:cs="Times New Roman"/>
        </w:rPr>
        <w:t>Plataforma Paypal (desde Argentina puede requerir autorización de su banco y tarjeta emisora)</w:t>
      </w:r>
    </w:p>
    <w:p w14:paraId="0FA78578" w14:textId="6FBCE068" w:rsidR="00286875" w:rsidRPr="00810A7A" w:rsidRDefault="00000000" w:rsidP="002868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286875" w:rsidRPr="00810A7A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BF9E187" w14:textId="77777777" w:rsidR="00656973" w:rsidRPr="00810A7A" w:rsidRDefault="00656973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7AB7F307" w14:textId="77777777" w:rsidR="00411E8C" w:rsidRPr="00810A7A" w:rsidRDefault="00411E8C" w:rsidP="00286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991B4" w14:textId="78575F95" w:rsidR="00974E2A" w:rsidRDefault="00411E8C" w:rsidP="004549DE">
      <w:pPr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S</w:t>
      </w:r>
      <w:r w:rsidR="004549DE" w:rsidRPr="00810A7A">
        <w:rPr>
          <w:rFonts w:ascii="Times New Roman" w:hAnsi="Times New Roman" w:cs="Times New Roman"/>
          <w:bCs/>
        </w:rPr>
        <w:t>iga las instrucciones para realizar el pago. A continuación</w:t>
      </w:r>
      <w:r w:rsidR="001C1336" w:rsidRPr="00810A7A">
        <w:rPr>
          <w:rFonts w:ascii="Times New Roman" w:hAnsi="Times New Roman" w:cs="Times New Roman"/>
          <w:bCs/>
        </w:rPr>
        <w:t xml:space="preserve"> de cumplimentar</w:t>
      </w:r>
      <w:r w:rsidRPr="00810A7A">
        <w:rPr>
          <w:rFonts w:ascii="Times New Roman" w:hAnsi="Times New Roman" w:cs="Times New Roman"/>
          <w:bCs/>
        </w:rPr>
        <w:t>lo</w:t>
      </w:r>
      <w:r w:rsidR="004549DE" w:rsidRPr="00810A7A">
        <w:rPr>
          <w:rFonts w:ascii="Times New Roman" w:hAnsi="Times New Roman" w:cs="Times New Roman"/>
          <w:bCs/>
        </w:rPr>
        <w:t xml:space="preserve">, </w:t>
      </w:r>
      <w:r w:rsidR="001C1336" w:rsidRPr="00810A7A">
        <w:rPr>
          <w:rFonts w:ascii="Times New Roman" w:hAnsi="Times New Roman" w:cs="Times New Roman"/>
          <w:bCs/>
        </w:rPr>
        <w:t>el</w:t>
      </w:r>
      <w:r w:rsidR="004549DE" w:rsidRPr="00810A7A">
        <w:rPr>
          <w:rFonts w:ascii="Times New Roman" w:hAnsi="Times New Roman" w:cs="Times New Roman"/>
          <w:bCs/>
        </w:rPr>
        <w:t xml:space="preserve"> recibo</w:t>
      </w:r>
      <w:r w:rsidR="001C1336" w:rsidRPr="00810A7A">
        <w:rPr>
          <w:rFonts w:ascii="Times New Roman" w:hAnsi="Times New Roman" w:cs="Times New Roman"/>
          <w:bCs/>
        </w:rPr>
        <w:t xml:space="preserve"> de pago</w:t>
      </w:r>
      <w:r w:rsidRPr="00810A7A">
        <w:rPr>
          <w:rFonts w:ascii="Times New Roman" w:hAnsi="Times New Roman" w:cs="Times New Roman"/>
          <w:bCs/>
        </w:rPr>
        <w:t xml:space="preserve"> </w:t>
      </w:r>
      <w:r w:rsidR="001C1336" w:rsidRPr="00810A7A">
        <w:rPr>
          <w:rFonts w:ascii="Times New Roman" w:hAnsi="Times New Roman" w:cs="Times New Roman"/>
          <w:bCs/>
        </w:rPr>
        <w:t>deberá</w:t>
      </w:r>
      <w:r w:rsidR="004549DE" w:rsidRPr="00810A7A">
        <w:rPr>
          <w:rFonts w:ascii="Times New Roman" w:hAnsi="Times New Roman" w:cs="Times New Roman"/>
          <w:bCs/>
        </w:rPr>
        <w:t xml:space="preserve"> env</w:t>
      </w:r>
      <w:r w:rsidR="001C1336" w:rsidRPr="00810A7A">
        <w:rPr>
          <w:rFonts w:ascii="Times New Roman" w:hAnsi="Times New Roman" w:cs="Times New Roman"/>
          <w:bCs/>
        </w:rPr>
        <w:t>iarlo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r w:rsidR="00556FC0" w:rsidRPr="00810A7A">
        <w:rPr>
          <w:rFonts w:ascii="Times New Roman" w:hAnsi="Times New Roman" w:cs="Times New Roman"/>
          <w:bCs/>
        </w:rPr>
        <w:t xml:space="preserve">al correo </w:t>
      </w:r>
      <w:r w:rsidR="004549DE" w:rsidRPr="00810A7A">
        <w:rPr>
          <w:rFonts w:ascii="Times New Roman" w:hAnsi="Times New Roman" w:cs="Times New Roman"/>
          <w:bCs/>
        </w:rPr>
        <w:t>electrónico</w:t>
      </w:r>
      <w:r w:rsidRPr="00810A7A">
        <w:rPr>
          <w:rFonts w:ascii="Times New Roman" w:hAnsi="Times New Roman" w:cs="Times New Roman"/>
          <w:bCs/>
        </w:rPr>
        <w:t>: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hyperlink r:id="rId6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AAB77A7" w14:textId="77777777" w:rsidR="00ED691C" w:rsidRDefault="00ED691C" w:rsidP="004549DE">
      <w:pPr>
        <w:jc w:val="both"/>
        <w:rPr>
          <w:rStyle w:val="Hipervnculo"/>
          <w:rFonts w:ascii="Times New Roman" w:hAnsi="Times New Roman" w:cs="Times New Roman"/>
        </w:rPr>
      </w:pPr>
    </w:p>
    <w:p w14:paraId="64903F13" w14:textId="77777777" w:rsidR="00ED691C" w:rsidRDefault="00ED691C" w:rsidP="004549DE">
      <w:pPr>
        <w:jc w:val="both"/>
        <w:rPr>
          <w:rStyle w:val="Hipervnculo"/>
          <w:rFonts w:ascii="Times New Roman" w:hAnsi="Times New Roman" w:cs="Times New Roman"/>
        </w:rPr>
      </w:pPr>
    </w:p>
    <w:p w14:paraId="08327DA0" w14:textId="77777777" w:rsidR="001F43B6" w:rsidRDefault="001F43B6" w:rsidP="004549DE">
      <w:pPr>
        <w:jc w:val="both"/>
        <w:rPr>
          <w:rStyle w:val="Hipervnculo"/>
          <w:rFonts w:ascii="Times New Roman" w:hAnsi="Times New Roman" w:cs="Times New Roman"/>
        </w:rPr>
      </w:pPr>
    </w:p>
    <w:p w14:paraId="32F31418" w14:textId="480BCFDF" w:rsidR="004549DE" w:rsidRPr="00974E2A" w:rsidRDefault="004549DE" w:rsidP="004549DE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810A7A">
        <w:rPr>
          <w:rFonts w:ascii="Times New Roman" w:hAnsi="Times New Roman" w:cs="Times New Roman"/>
          <w:bCs/>
        </w:rPr>
        <w:t>Además, proporcione esta información:</w:t>
      </w:r>
    </w:p>
    <w:p w14:paraId="3F48437A" w14:textId="7F465076" w:rsidR="006105A4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Últimos cuatro dígitos de la tarjeta de crédito </w:t>
      </w:r>
      <w:r w:rsidR="00656973" w:rsidRPr="00810A7A">
        <w:rPr>
          <w:rFonts w:ascii="Times New Roman" w:hAnsi="Times New Roman" w:cs="Times New Roman"/>
          <w:bCs/>
        </w:rPr>
        <w:t>o</w:t>
      </w:r>
      <w:r w:rsidRPr="00810A7A">
        <w:rPr>
          <w:rFonts w:ascii="Times New Roman" w:hAnsi="Times New Roman" w:cs="Times New Roman"/>
          <w:bCs/>
        </w:rPr>
        <w:t xml:space="preserve"> débito utilizada para el pago:</w:t>
      </w:r>
      <w:r w:rsidR="00656973" w:rsidRPr="00810A7A">
        <w:rPr>
          <w:rFonts w:ascii="Times New Roman" w:hAnsi="Times New Roman" w:cs="Times New Roman"/>
          <w:bCs/>
        </w:rPr>
        <w:t xml:space="preserve"> _ _ _ _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A4241CA" w14:textId="605BDD5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</w:t>
      </w:r>
    </w:p>
    <w:p w14:paraId="3A8643E9" w14:textId="5B52188A" w:rsidR="004549DE" w:rsidRDefault="00556FC0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redactar: “</w:t>
      </w:r>
      <w:r w:rsidR="004549DE" w:rsidRPr="00810A7A">
        <w:rPr>
          <w:rFonts w:ascii="Times New Roman" w:hAnsi="Times New Roman" w:cs="Times New Roman"/>
          <w:b/>
        </w:rPr>
        <w:t>Utilicé</w:t>
      </w:r>
      <w:r w:rsidR="004549DE" w:rsidRPr="00810A7A">
        <w:rPr>
          <w:rFonts w:ascii="Times New Roman" w:hAnsi="Times New Roman" w:cs="Times New Roman"/>
          <w:bCs/>
        </w:rPr>
        <w:t xml:space="preserve"> fondos en cuenta de PayPal</w:t>
      </w:r>
      <w:r w:rsidR="00286875" w:rsidRPr="00810A7A">
        <w:rPr>
          <w:rFonts w:ascii="Times New Roman" w:hAnsi="Times New Roman" w:cs="Times New Roman"/>
          <w:bCs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para el pago</w:t>
      </w:r>
      <w:r w:rsidRPr="00810A7A">
        <w:rPr>
          <w:rFonts w:ascii="Times New Roman" w:hAnsi="Times New Roman" w:cs="Times New Roman"/>
          <w:bCs/>
        </w:rPr>
        <w:t>”</w:t>
      </w:r>
    </w:p>
    <w:p w14:paraId="34352AF9" w14:textId="77777777" w:rsidR="00974E2A" w:rsidRPr="00810A7A" w:rsidRDefault="00974E2A" w:rsidP="004549DE">
      <w:pPr>
        <w:jc w:val="both"/>
        <w:rPr>
          <w:rFonts w:ascii="Times New Roman" w:hAnsi="Times New Roman" w:cs="Times New Roman"/>
          <w:bCs/>
        </w:rPr>
      </w:pPr>
    </w:p>
    <w:p w14:paraId="4BE80FCB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4. Otros materiales</w:t>
      </w:r>
    </w:p>
    <w:p w14:paraId="75EE1730" w14:textId="6C175F7C" w:rsidR="00656973" w:rsidRDefault="00701AE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E</w:t>
      </w:r>
      <w:r w:rsidR="004549DE" w:rsidRPr="00810A7A">
        <w:rPr>
          <w:rFonts w:ascii="Times New Roman" w:hAnsi="Times New Roman" w:cs="Times New Roman"/>
          <w:bCs/>
        </w:rPr>
        <w:t xml:space="preserve">nvíe una fotografía </w:t>
      </w:r>
      <w:r w:rsidR="004549DE" w:rsidRPr="00810A7A">
        <w:rPr>
          <w:rFonts w:ascii="Times New Roman" w:hAnsi="Times New Roman" w:cs="Times New Roman"/>
        </w:rPr>
        <w:t>(adecuada para publicaciones, mayor a 1000 pixeles)</w:t>
      </w:r>
      <w:r w:rsidR="004549DE" w:rsidRPr="00810A7A">
        <w:rPr>
          <w:rFonts w:ascii="Times New Roman" w:hAnsi="Times New Roman" w:cs="Times New Roman"/>
          <w:bCs/>
        </w:rPr>
        <w:t xml:space="preserve"> en color y una </w:t>
      </w:r>
      <w:r w:rsidRPr="00810A7A">
        <w:rPr>
          <w:rFonts w:ascii="Times New Roman" w:hAnsi="Times New Roman" w:cs="Times New Roman"/>
        </w:rPr>
        <w:t>breve biografía/CV</w:t>
      </w:r>
      <w:r w:rsidR="00F92915">
        <w:rPr>
          <w:rFonts w:ascii="Times New Roman" w:hAnsi="Times New Roman" w:cs="Times New Roman"/>
        </w:rPr>
        <w:t xml:space="preserve"> en idiomas español e inglés</w:t>
      </w:r>
      <w:r w:rsidRPr="00810A7A">
        <w:rPr>
          <w:rFonts w:ascii="Times New Roman" w:hAnsi="Times New Roman" w:cs="Times New Roman"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a</w:t>
      </w:r>
      <w:r w:rsidR="00F92915">
        <w:rPr>
          <w:rFonts w:ascii="Times New Roman" w:hAnsi="Times New Roman" w:cs="Times New Roman"/>
          <w:bCs/>
        </w:rPr>
        <w:t xml:space="preserve">: 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hyperlink r:id="rId7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1843A57" w14:textId="77777777" w:rsidR="00974E2A" w:rsidRPr="00810A7A" w:rsidRDefault="00974E2A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1AFC8A28" w14:textId="77777777" w:rsidR="00656973" w:rsidRPr="00810A7A" w:rsidRDefault="0065697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F5E655F" w14:textId="4E23FD40" w:rsidR="006F1B60" w:rsidRPr="00810A7A" w:rsidRDefault="006F1B60" w:rsidP="006F1B6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587321">
        <w:rPr>
          <w:rStyle w:val="Hipervnculo"/>
          <w:rFonts w:ascii="Times New Roman" w:hAnsi="Times New Roman" w:cs="Times New Roman"/>
          <w:color w:val="auto"/>
          <w:u w:val="none"/>
        </w:rPr>
        <w:t>5.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El programa completo (resalte en negrita las piezas </w:t>
      </w:r>
      <w:r w:rsidR="00701AE3" w:rsidRPr="00810A7A">
        <w:rPr>
          <w:rStyle w:val="Hipervnculo"/>
          <w:rFonts w:ascii="Times New Roman" w:hAnsi="Times New Roman" w:cs="Times New Roman"/>
          <w:color w:val="auto"/>
          <w:u w:val="none"/>
        </w:rPr>
        <w:t>de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la audición):</w:t>
      </w:r>
    </w:p>
    <w:p w14:paraId="2363B166" w14:textId="15F77F07" w:rsidR="006F1B60" w:rsidRPr="00810A7A" w:rsidRDefault="00701AE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OBRA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-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COMPOSITOR (incluya opus / número, tonalidad, movimiento, etc.)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-</w:t>
      </w:r>
      <w:r w:rsidR="009423AB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DURACIÓN</w:t>
      </w:r>
    </w:p>
    <w:p w14:paraId="5D83283B" w14:textId="77777777" w:rsidR="00656973" w:rsidRPr="00810A7A" w:rsidRDefault="0065697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78BD9F28" w14:textId="74C19F0E" w:rsidR="00656973" w:rsidRPr="00810A7A" w:rsidRDefault="00656973" w:rsidP="006F1B60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43F02" wp14:editId="6D930A8A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F1A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7sygEAAP8DAAAOAAAAZHJzL2Uyb0RvYy54bWysU02P0zAQvSPxHyzfadJIXSBquoeulguC&#10;Ctgf4HXGjSV/aWya9N8zdtp0BUgIxMXJ2PPezHseb+8na9gJMGrvOr5e1ZyBk77X7tjxp2+Pb95x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61E2" wp14:editId="191BB190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770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</w:rPr>
        <w:tab/>
        <w:t xml:space="preserve">           </w:t>
      </w:r>
    </w:p>
    <w:p w14:paraId="4D1333B2" w14:textId="78BD3E0E" w:rsidR="00656973" w:rsidRPr="00810A7A" w:rsidRDefault="00701AE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sz w:val="22"/>
        </w:rPr>
        <w:t xml:space="preserve">                                                             </w:t>
      </w:r>
    </w:p>
    <w:p w14:paraId="1402E093" w14:textId="562736D9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D050" wp14:editId="6627789A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0DE3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KzAEAAP8DAAAOAAAAZHJzL2Uyb0RvYy54bWysU02P0zAQvSPxHyzfadKuuk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32F853E" w14:textId="0FBE6CE3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E7421" wp14:editId="204C6C5E">
                <wp:simplePos x="0" y="0"/>
                <wp:positionH relativeFrom="margin">
                  <wp:align>center</wp:align>
                </wp:positionH>
                <wp:positionV relativeFrom="paragraph">
                  <wp:posOffset>77181</wp:posOffset>
                </wp:positionV>
                <wp:extent cx="5569527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393C" id="Conector recto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38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44zAEAAP8DAAAOAAAAZHJzL2Uyb0RvYy54bWysU02P0zAQvSPxHyzfadJqu0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1EBA96" w14:textId="1764050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45CC2" wp14:editId="2C4346AD">
                <wp:simplePos x="0" y="0"/>
                <wp:positionH relativeFrom="margin">
                  <wp:align>center</wp:align>
                </wp:positionH>
                <wp:positionV relativeFrom="paragraph">
                  <wp:posOffset>142587</wp:posOffset>
                </wp:positionV>
                <wp:extent cx="5569527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B2A7E" id="Conector recto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43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5C76BB" w14:textId="7777777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</w:p>
    <w:p w14:paraId="1D8CB2C8" w14:textId="3E3E2A8A" w:rsidR="00A85EB7" w:rsidRPr="00810A7A" w:rsidRDefault="00656973" w:rsidP="0065697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2D6A2" wp14:editId="768047EA">
                <wp:simplePos x="0" y="0"/>
                <wp:positionH relativeFrom="column">
                  <wp:posOffset>4394389</wp:posOffset>
                </wp:positionH>
                <wp:positionV relativeFrom="paragraph">
                  <wp:posOffset>128946</wp:posOffset>
                </wp:positionV>
                <wp:extent cx="1192893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2538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0.15pt" to="43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10A7A">
        <w:rPr>
          <w:b w:val="0"/>
          <w:sz w:val="22"/>
        </w:rPr>
        <w:t xml:space="preserve">                                             </w:t>
      </w:r>
      <w:r w:rsidR="00701AE3" w:rsidRPr="00810A7A">
        <w:rPr>
          <w:b w:val="0"/>
          <w:sz w:val="22"/>
        </w:rPr>
        <w:t>DURACIÓN</w:t>
      </w:r>
      <w:r w:rsidR="001D434F" w:rsidRPr="00810A7A">
        <w:rPr>
          <w:b w:val="0"/>
          <w:sz w:val="22"/>
        </w:rPr>
        <w:t xml:space="preserve"> TOTAL:</w:t>
      </w:r>
    </w:p>
    <w:p w14:paraId="4561A5D7" w14:textId="74058C9A" w:rsidR="00656973" w:rsidRDefault="00656973" w:rsidP="00E60B74">
      <w:pPr>
        <w:jc w:val="both"/>
        <w:rPr>
          <w:lang w:eastAsia="es-AR"/>
        </w:rPr>
      </w:pPr>
    </w:p>
    <w:p w14:paraId="13EFE3CA" w14:textId="4990C7C0" w:rsidR="006F54F7" w:rsidRPr="006F54F7" w:rsidRDefault="006F54F7" w:rsidP="00E60B74">
      <w:pPr>
        <w:jc w:val="both"/>
        <w:rPr>
          <w:rFonts w:ascii="Times New Roman" w:hAnsi="Times New Roman" w:cs="Times New Roman"/>
          <w:b/>
          <w:bCs/>
          <w:lang w:eastAsia="es-AR"/>
        </w:rPr>
      </w:pPr>
      <w:r w:rsidRPr="006F54F7">
        <w:rPr>
          <w:rFonts w:ascii="Times New Roman" w:hAnsi="Times New Roman" w:cs="Times New Roman"/>
          <w:b/>
          <w:bCs/>
          <w:lang w:eastAsia="es-AR"/>
        </w:rPr>
        <w:t>En caso de aplicar al Premio Argentina también completar lo</w:t>
      </w:r>
      <w:r>
        <w:rPr>
          <w:rFonts w:ascii="Times New Roman" w:hAnsi="Times New Roman" w:cs="Times New Roman"/>
          <w:b/>
          <w:bCs/>
          <w:lang w:eastAsia="es-AR"/>
        </w:rPr>
        <w:t xml:space="preserve">s </w:t>
      </w:r>
      <w:r w:rsidRPr="006F54F7">
        <w:rPr>
          <w:rFonts w:ascii="Times New Roman" w:hAnsi="Times New Roman" w:cs="Times New Roman"/>
          <w:b/>
          <w:bCs/>
          <w:lang w:eastAsia="es-AR"/>
        </w:rPr>
        <w:t>siguiente</w:t>
      </w:r>
      <w:r>
        <w:rPr>
          <w:rFonts w:ascii="Times New Roman" w:hAnsi="Times New Roman" w:cs="Times New Roman"/>
          <w:b/>
          <w:bCs/>
          <w:lang w:eastAsia="es-AR"/>
        </w:rPr>
        <w:t>s datos</w:t>
      </w:r>
      <w:r w:rsidRPr="006F54F7">
        <w:rPr>
          <w:rFonts w:ascii="Times New Roman" w:hAnsi="Times New Roman" w:cs="Times New Roman"/>
          <w:b/>
          <w:bCs/>
          <w:lang w:eastAsia="es-AR"/>
        </w:rPr>
        <w:t>:</w:t>
      </w:r>
    </w:p>
    <w:p w14:paraId="4C844C16" w14:textId="77777777" w:rsidR="0053054C" w:rsidRPr="00587321" w:rsidRDefault="0053054C" w:rsidP="00ED12C3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bookmarkStart w:id="1" w:name="_Hlk103071080"/>
      <w:bookmarkStart w:id="2" w:name="_Hlk103072295"/>
      <w:r w:rsidRPr="00587321">
        <w:rPr>
          <w:rFonts w:ascii="Times New Roman" w:hAnsi="Times New Roman" w:cs="Times New Roman"/>
        </w:rPr>
        <w:t>PREMIO ARGENTINA a la CREACIÓN PIANÍSTICA ACTUAL</w:t>
      </w:r>
      <w:r w:rsidRPr="00587321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</w:p>
    <w:p w14:paraId="5C4F3EDC" w14:textId="1A0BA9F8" w:rsidR="00ED12C3" w:rsidRPr="00810A7A" w:rsidRDefault="00ED12C3" w:rsidP="00ED12C3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OBRA - COMPOSITOR (incluya opus / número, tonalidad, movimiento, etc.) -</w:t>
      </w:r>
      <w:r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DURACIÓN</w:t>
      </w:r>
    </w:p>
    <w:p w14:paraId="672B713C" w14:textId="77777777" w:rsidR="00ED12C3" w:rsidRPr="00587321" w:rsidRDefault="00ED12C3" w:rsidP="00ED12C3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08A3F98B" w14:textId="77777777" w:rsidR="00ED12C3" w:rsidRPr="00587321" w:rsidRDefault="00ED12C3" w:rsidP="00ED12C3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B152" wp14:editId="6CF0889A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63F6D"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578C6" wp14:editId="66E73572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3566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587321">
        <w:rPr>
          <w:rFonts w:ascii="Times New Roman" w:hAnsi="Times New Roman" w:cs="Times New Roman"/>
        </w:rPr>
        <w:tab/>
        <w:t xml:space="preserve">           </w:t>
      </w:r>
    </w:p>
    <w:p w14:paraId="15A90ECF" w14:textId="77777777" w:rsidR="00ED12C3" w:rsidRPr="00587321" w:rsidRDefault="00ED12C3" w:rsidP="00ED12C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587321">
        <w:rPr>
          <w:b w:val="0"/>
          <w:sz w:val="22"/>
        </w:rPr>
        <w:t xml:space="preserve">                                                             </w:t>
      </w:r>
    </w:p>
    <w:p w14:paraId="064A44BA" w14:textId="3D89DD7E" w:rsidR="00ED12C3" w:rsidRPr="00587321" w:rsidRDefault="00ED12C3" w:rsidP="00ED12C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A375F" wp14:editId="702B12FF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F071F" id="Conector recto 9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6A3B3ECD" w14:textId="77777777" w:rsidR="00ED12C3" w:rsidRPr="00587321" w:rsidRDefault="00ED12C3" w:rsidP="00ED12C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</w:p>
    <w:p w14:paraId="7DE53741" w14:textId="77777777" w:rsidR="00ED12C3" w:rsidRPr="00810A7A" w:rsidRDefault="00ED12C3" w:rsidP="00ED12C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EDD58" wp14:editId="6DAE3D4D">
                <wp:simplePos x="0" y="0"/>
                <wp:positionH relativeFrom="column">
                  <wp:posOffset>4394389</wp:posOffset>
                </wp:positionH>
                <wp:positionV relativeFrom="paragraph">
                  <wp:posOffset>128946</wp:posOffset>
                </wp:positionV>
                <wp:extent cx="1192893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5DA3" id="Conector rec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0.15pt" to="43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587321">
        <w:rPr>
          <w:b w:val="0"/>
          <w:sz w:val="22"/>
        </w:rPr>
        <w:t xml:space="preserve">                                             </w:t>
      </w:r>
      <w:r w:rsidRPr="00810A7A">
        <w:rPr>
          <w:b w:val="0"/>
          <w:sz w:val="22"/>
        </w:rPr>
        <w:t>DURACIÓN TOTAL:</w:t>
      </w:r>
    </w:p>
    <w:bookmarkEnd w:id="2"/>
    <w:p w14:paraId="5AB491EE" w14:textId="77777777" w:rsidR="00ED12C3" w:rsidRDefault="00ED12C3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9B36352" w14:textId="70B838E4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Al escribir mi nombre a continuación y enviar este Formulario de solicitud a </w:t>
      </w:r>
      <w:r w:rsidR="00E60B74" w:rsidRPr="00810A7A">
        <w:rPr>
          <w:rFonts w:ascii="Times New Roman" w:hAnsi="Times New Roman" w:cs="Times New Roman"/>
        </w:rPr>
        <w:t>WPTA Argentina IPC</w:t>
      </w:r>
      <w:r w:rsidR="008C097D" w:rsidRPr="00810A7A">
        <w:rPr>
          <w:rFonts w:ascii="Times New Roman" w:hAnsi="Times New Roman" w:cs="Times New Roman"/>
        </w:rPr>
        <w:t xml:space="preserve"> </w:t>
      </w:r>
      <w:r w:rsidR="008C097D" w:rsidRPr="00587321">
        <w:rPr>
          <w:rFonts w:ascii="Times New Roman" w:hAnsi="Times New Roman" w:cs="Times New Roman"/>
        </w:rPr>
        <w:t>202</w:t>
      </w:r>
      <w:r w:rsidR="00ED12C3" w:rsidRPr="00587321">
        <w:rPr>
          <w:rFonts w:ascii="Times New Roman" w:hAnsi="Times New Roman" w:cs="Times New Roman"/>
        </w:rPr>
        <w:t>2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, afirmo que toda la información que figura aquí y en mi biografía es verdadera. Estoy de acuerdo con las reglas </w:t>
      </w:r>
      <w:r w:rsidR="00E60B74" w:rsidRPr="00810A7A">
        <w:rPr>
          <w:rFonts w:ascii="Times New Roman" w:hAnsi="Times New Roman" w:cs="Times New Roman"/>
        </w:rPr>
        <w:t xml:space="preserve">WPTA Argentina </w:t>
      </w:r>
      <w:r w:rsidR="00556FC0" w:rsidRPr="00810A7A">
        <w:rPr>
          <w:rFonts w:ascii="Times New Roman" w:hAnsi="Times New Roman" w:cs="Times New Roman"/>
        </w:rPr>
        <w:t>IPC</w:t>
      </w:r>
      <w:r w:rsidR="008C097D" w:rsidRPr="00810A7A">
        <w:rPr>
          <w:rFonts w:ascii="Times New Roman" w:hAnsi="Times New Roman" w:cs="Times New Roman"/>
        </w:rPr>
        <w:t xml:space="preserve"> </w:t>
      </w:r>
      <w:r w:rsidR="008C097D" w:rsidRPr="00587321">
        <w:rPr>
          <w:rFonts w:ascii="Times New Roman" w:hAnsi="Times New Roman" w:cs="Times New Roman"/>
        </w:rPr>
        <w:t>202</w:t>
      </w:r>
      <w:r w:rsidR="00ED12C3" w:rsidRPr="00587321">
        <w:rPr>
          <w:rFonts w:ascii="Times New Roman" w:hAnsi="Times New Roman" w:cs="Times New Roman"/>
        </w:rPr>
        <w:t>2</w:t>
      </w:r>
      <w:r w:rsidR="00E60B74" w:rsidRPr="00810A7A">
        <w:rPr>
          <w:rFonts w:ascii="Times New Roman" w:hAnsi="Times New Roman" w:cs="Times New Roman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y acepto como definitivas las decisiones del jurado de la competencia.</w:t>
      </w:r>
    </w:p>
    <w:p w14:paraId="31F61143" w14:textId="77777777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Nombre y apellido:</w:t>
      </w:r>
    </w:p>
    <w:p w14:paraId="48011453" w14:textId="77777777" w:rsidR="001D434F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Fecha:</w:t>
      </w:r>
    </w:p>
    <w:p w14:paraId="6C759DF3" w14:textId="77777777" w:rsidR="005924E9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N° y tipo de documento:</w:t>
      </w:r>
    </w:p>
    <w:p w14:paraId="49C63644" w14:textId="52874038" w:rsidR="00D22D30" w:rsidRPr="00810A7A" w:rsidRDefault="00A85EB7" w:rsidP="005778F9">
      <w:pPr>
        <w:jc w:val="both"/>
        <w:rPr>
          <w:rFonts w:ascii="Times New Roman" w:hAnsi="Times New Roman" w:cs="Times New Roman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Firma:</w:t>
      </w:r>
    </w:p>
    <w:sectPr w:rsidR="00D22D30" w:rsidRPr="00810A7A" w:rsidSect="001F43B6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995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8"/>
    <w:rsid w:val="000F6E3B"/>
    <w:rsid w:val="001C1336"/>
    <w:rsid w:val="001D434F"/>
    <w:rsid w:val="001F43B6"/>
    <w:rsid w:val="00225591"/>
    <w:rsid w:val="00286875"/>
    <w:rsid w:val="002E1200"/>
    <w:rsid w:val="002F1A23"/>
    <w:rsid w:val="00411E8C"/>
    <w:rsid w:val="00430404"/>
    <w:rsid w:val="004549DE"/>
    <w:rsid w:val="00470F78"/>
    <w:rsid w:val="004F1186"/>
    <w:rsid w:val="0053054C"/>
    <w:rsid w:val="00556FC0"/>
    <w:rsid w:val="005778F9"/>
    <w:rsid w:val="00586EBC"/>
    <w:rsid w:val="00587321"/>
    <w:rsid w:val="005924E9"/>
    <w:rsid w:val="006105A4"/>
    <w:rsid w:val="00656973"/>
    <w:rsid w:val="006D2C62"/>
    <w:rsid w:val="006F1B60"/>
    <w:rsid w:val="006F54F7"/>
    <w:rsid w:val="00701AE3"/>
    <w:rsid w:val="00810A7A"/>
    <w:rsid w:val="008C097D"/>
    <w:rsid w:val="009423AB"/>
    <w:rsid w:val="00974E2A"/>
    <w:rsid w:val="00A85EB7"/>
    <w:rsid w:val="00B23CA4"/>
    <w:rsid w:val="00B268E2"/>
    <w:rsid w:val="00B6300A"/>
    <w:rsid w:val="00C37B5D"/>
    <w:rsid w:val="00DA0DAE"/>
    <w:rsid w:val="00DB3AC7"/>
    <w:rsid w:val="00DD185A"/>
    <w:rsid w:val="00E24097"/>
    <w:rsid w:val="00E60B74"/>
    <w:rsid w:val="00E737D7"/>
    <w:rsid w:val="00ED12C3"/>
    <w:rsid w:val="00ED691C"/>
    <w:rsid w:val="00EF432B"/>
    <w:rsid w:val="00F40A65"/>
    <w:rsid w:val="00F57918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32"/>
  <w15:chartTrackingRefBased/>
  <w15:docId w15:val="{B724B67B-C97B-4BA6-8D6A-175CEB2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78"/>
  </w:style>
  <w:style w:type="paragraph" w:styleId="Ttulo1">
    <w:name w:val="heading 1"/>
    <w:next w:val="Normal"/>
    <w:link w:val="Ttulo1Car"/>
    <w:uiPriority w:val="9"/>
    <w:unhideWhenUsed/>
    <w:qFormat/>
    <w:rsid w:val="001D434F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9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9D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D434F"/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paragraph" w:customStyle="1" w:styleId="Standard">
    <w:name w:val="Standard"/>
    <w:rsid w:val="00B6300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9</cp:revision>
  <cp:lastPrinted>2021-03-22T02:44:00Z</cp:lastPrinted>
  <dcterms:created xsi:type="dcterms:W3CDTF">2022-04-19T13:09:00Z</dcterms:created>
  <dcterms:modified xsi:type="dcterms:W3CDTF">2022-07-03T00:12:00Z</dcterms:modified>
</cp:coreProperties>
</file>