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90BB" w14:textId="2EC99FDD" w:rsidR="00A914E0" w:rsidRPr="00B729E5" w:rsidRDefault="00B51D72" w:rsidP="00D5329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729E5">
        <w:rPr>
          <w:rFonts w:cstheme="minorHAnsi"/>
          <w:b/>
          <w:sz w:val="32"/>
          <w:szCs w:val="32"/>
        </w:rPr>
        <w:t xml:space="preserve">Concurso Internacional de Piano y Composición </w:t>
      </w:r>
    </w:p>
    <w:p w14:paraId="591DC5BF" w14:textId="481B7FD4" w:rsidR="00B51D72" w:rsidRPr="0067777D" w:rsidRDefault="00B51D72" w:rsidP="00D5329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7777D">
        <w:rPr>
          <w:rFonts w:cstheme="minorHAnsi"/>
          <w:b/>
          <w:sz w:val="32"/>
          <w:szCs w:val="32"/>
        </w:rPr>
        <w:t>WPTA Argentina</w:t>
      </w:r>
      <w:r w:rsidR="00B729E5" w:rsidRPr="0067777D">
        <w:rPr>
          <w:rFonts w:cstheme="minorHAnsi"/>
          <w:b/>
          <w:sz w:val="32"/>
          <w:szCs w:val="32"/>
        </w:rPr>
        <w:t xml:space="preserve"> FCP</w:t>
      </w:r>
      <w:r w:rsidR="00A769B0" w:rsidRPr="0067777D">
        <w:rPr>
          <w:rFonts w:cstheme="minorHAnsi"/>
          <w:b/>
          <w:sz w:val="32"/>
          <w:szCs w:val="32"/>
        </w:rPr>
        <w:t xml:space="preserve"> IPC 202</w:t>
      </w:r>
      <w:r w:rsidR="00845DD0">
        <w:rPr>
          <w:rFonts w:cstheme="minorHAnsi"/>
          <w:b/>
          <w:sz w:val="32"/>
          <w:szCs w:val="32"/>
        </w:rPr>
        <w:t>2</w:t>
      </w:r>
    </w:p>
    <w:p w14:paraId="27AF1022" w14:textId="6BD7F3B5" w:rsidR="00B729E5" w:rsidRDefault="00B729E5" w:rsidP="00D5329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7777D">
        <w:rPr>
          <w:rFonts w:cstheme="minorHAnsi"/>
          <w:b/>
          <w:sz w:val="32"/>
          <w:szCs w:val="32"/>
        </w:rPr>
        <w:t>Edición Online</w:t>
      </w:r>
    </w:p>
    <w:p w14:paraId="56AD4DA1" w14:textId="77777777" w:rsidR="009D55D2" w:rsidRPr="0067777D" w:rsidRDefault="009D55D2" w:rsidP="00D5329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817D9A3" w14:textId="41D96BDD" w:rsidR="001F1D97" w:rsidRPr="001F1D97" w:rsidRDefault="001F1D97" w:rsidP="00D53290">
      <w:pPr>
        <w:pStyle w:val="m-7147507428171497098m9061658441832805293m-5905467212461579554m5775337107834393050m4433703154145962456m-4346208160383893909m5602316740988987222m-3762482628396808010m-9086839849054384529m-7009913060535489979gmail-m2489210935230731255gmail-m-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32"/>
          <w:szCs w:val="32"/>
          <w:lang w:val="de-DE"/>
        </w:rPr>
        <w:t>WORLD PIANO TEACHERS ASSOCIATION</w:t>
      </w:r>
    </w:p>
    <w:p w14:paraId="0BB64669" w14:textId="13F6FA4F" w:rsidR="001F1D97" w:rsidRPr="001F1D97" w:rsidRDefault="001F1D97" w:rsidP="00D53290">
      <w:pPr>
        <w:pStyle w:val="m-7147507428171497098m9061658441832805293m-5905467212461579554m5775337107834393050m4433703154145962456m-4346208160383893909m5602316740988987222m-3762482628396808010m-9086839849054384529m-7009913060535489979gmail-m2489210935230731255gmail-m-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32"/>
          <w:szCs w:val="32"/>
          <w:lang w:val="en-US"/>
        </w:rPr>
        <w:t> WPTA ARGENTINA</w:t>
      </w:r>
    </w:p>
    <w:p w14:paraId="6AB7DD18" w14:textId="3889BF28" w:rsidR="001F1D97" w:rsidRPr="001F1D97" w:rsidRDefault="00252A31" w:rsidP="00D53290">
      <w:pPr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952BA7" wp14:editId="53424058">
            <wp:extent cx="2113743" cy="2106391"/>
            <wp:effectExtent l="0" t="0" r="127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46" cy="21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88B8" w14:textId="0CF76891" w:rsidR="004C3C13" w:rsidRPr="004C3C13" w:rsidRDefault="004C3C13" w:rsidP="004C3C13">
      <w:pPr>
        <w:spacing w:after="0" w:line="240" w:lineRule="auto"/>
        <w:jc w:val="center"/>
        <w:rPr>
          <w:b/>
          <w:i/>
          <w:sz w:val="24"/>
          <w:szCs w:val="24"/>
        </w:rPr>
      </w:pPr>
      <w:r w:rsidRPr="004C3C13">
        <w:rPr>
          <w:b/>
          <w:i/>
          <w:sz w:val="24"/>
          <w:szCs w:val="24"/>
        </w:rPr>
        <w:t>"</w:t>
      </w:r>
      <w:r w:rsidR="00BD6132">
        <w:rPr>
          <w:b/>
          <w:i/>
          <w:sz w:val="24"/>
          <w:szCs w:val="24"/>
        </w:rPr>
        <w:t>Brindando</w:t>
      </w:r>
      <w:r w:rsidRPr="004C3C13">
        <w:rPr>
          <w:b/>
          <w:i/>
          <w:sz w:val="24"/>
          <w:szCs w:val="24"/>
        </w:rPr>
        <w:t xml:space="preserve"> a los artistas musicales el lugar que les corresponde:</w:t>
      </w:r>
    </w:p>
    <w:p w14:paraId="43BB1A13" w14:textId="7C6228B2" w:rsidR="004C3C13" w:rsidRDefault="004C3C13" w:rsidP="004C3C13">
      <w:pPr>
        <w:spacing w:after="0" w:line="240" w:lineRule="auto"/>
        <w:jc w:val="center"/>
        <w:rPr>
          <w:b/>
          <w:i/>
          <w:sz w:val="24"/>
          <w:szCs w:val="24"/>
        </w:rPr>
      </w:pPr>
      <w:r w:rsidRPr="004C3C13">
        <w:rPr>
          <w:b/>
          <w:i/>
          <w:sz w:val="24"/>
          <w:szCs w:val="24"/>
        </w:rPr>
        <w:t>¡</w:t>
      </w:r>
      <w:r w:rsidR="00BD6132">
        <w:rPr>
          <w:b/>
          <w:i/>
          <w:sz w:val="24"/>
          <w:szCs w:val="24"/>
        </w:rPr>
        <w:t>El</w:t>
      </w:r>
      <w:r w:rsidR="00BD6132" w:rsidRPr="00894EF7">
        <w:rPr>
          <w:b/>
          <w:i/>
          <w:sz w:val="24"/>
          <w:szCs w:val="24"/>
        </w:rPr>
        <w:t xml:space="preserve"> </w:t>
      </w:r>
      <w:r w:rsidR="00BD6132">
        <w:rPr>
          <w:b/>
          <w:i/>
          <w:sz w:val="24"/>
          <w:szCs w:val="24"/>
        </w:rPr>
        <w:t xml:space="preserve">reconocimiento en la </w:t>
      </w:r>
      <w:r w:rsidR="00BD6132" w:rsidRPr="00894EF7">
        <w:rPr>
          <w:b/>
          <w:i/>
          <w:sz w:val="24"/>
          <w:szCs w:val="24"/>
        </w:rPr>
        <w:t>escena</w:t>
      </w:r>
      <w:r w:rsidR="00BD6132">
        <w:rPr>
          <w:b/>
          <w:i/>
          <w:sz w:val="24"/>
          <w:szCs w:val="24"/>
        </w:rPr>
        <w:t xml:space="preserve"> mundial</w:t>
      </w:r>
      <w:r w:rsidR="00BD6132" w:rsidRPr="00894EF7">
        <w:rPr>
          <w:b/>
          <w:i/>
          <w:sz w:val="24"/>
          <w:szCs w:val="24"/>
        </w:rPr>
        <w:t>!"</w:t>
      </w:r>
    </w:p>
    <w:p w14:paraId="4DE298F7" w14:textId="77777777" w:rsidR="00C47EAD" w:rsidRDefault="00C47EAD" w:rsidP="00C47EAD">
      <w:pPr>
        <w:spacing w:after="0" w:line="240" w:lineRule="auto"/>
        <w:rPr>
          <w:b/>
          <w:i/>
          <w:sz w:val="24"/>
          <w:szCs w:val="24"/>
        </w:rPr>
      </w:pPr>
    </w:p>
    <w:p w14:paraId="0116A62A" w14:textId="77777777" w:rsidR="00BD6132" w:rsidRDefault="00BD613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552EC" w14:textId="0A733721" w:rsidR="00A15C30" w:rsidRPr="004C3C13" w:rsidRDefault="001F1D9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Queridos </w:t>
      </w:r>
      <w:r w:rsidR="009D475E" w:rsidRPr="004C3C13">
        <w:rPr>
          <w:rFonts w:ascii="Times New Roman" w:hAnsi="Times New Roman" w:cs="Times New Roman"/>
        </w:rPr>
        <w:t>P</w:t>
      </w:r>
      <w:r w:rsidRPr="004C3C13">
        <w:rPr>
          <w:rFonts w:ascii="Times New Roman" w:hAnsi="Times New Roman" w:cs="Times New Roman"/>
        </w:rPr>
        <w:t>ianistas</w:t>
      </w:r>
      <w:r w:rsidR="00175141" w:rsidRPr="004C3C13">
        <w:rPr>
          <w:rFonts w:ascii="Times New Roman" w:hAnsi="Times New Roman" w:cs="Times New Roman"/>
        </w:rPr>
        <w:t xml:space="preserve"> y</w:t>
      </w:r>
      <w:r w:rsidR="00A5313D" w:rsidRPr="004C3C13">
        <w:rPr>
          <w:rFonts w:ascii="Times New Roman" w:hAnsi="Times New Roman" w:cs="Times New Roman"/>
        </w:rPr>
        <w:t xml:space="preserve"> </w:t>
      </w:r>
      <w:r w:rsidR="009D475E" w:rsidRPr="004C3C13">
        <w:rPr>
          <w:rFonts w:ascii="Times New Roman" w:hAnsi="Times New Roman" w:cs="Times New Roman"/>
        </w:rPr>
        <w:t>C</w:t>
      </w:r>
      <w:r w:rsidR="008C3F22" w:rsidRPr="004C3C13">
        <w:rPr>
          <w:rFonts w:ascii="Times New Roman" w:hAnsi="Times New Roman" w:cs="Times New Roman"/>
        </w:rPr>
        <w:t>ompositores</w:t>
      </w:r>
      <w:r w:rsidRPr="004C3C13">
        <w:rPr>
          <w:rFonts w:ascii="Times New Roman" w:hAnsi="Times New Roman" w:cs="Times New Roman"/>
        </w:rPr>
        <w:t>,</w:t>
      </w:r>
    </w:p>
    <w:p w14:paraId="513C7FC6" w14:textId="77777777" w:rsidR="001954BE" w:rsidRPr="004C3C13" w:rsidRDefault="001954BE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B10DC" w14:textId="4B8E6265" w:rsidR="00C61FD3" w:rsidRPr="004C3C13" w:rsidRDefault="00865C6A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World Piano Teachers Association</w:t>
      </w:r>
      <w:r w:rsidR="001F1D97" w:rsidRPr="004C3C13">
        <w:rPr>
          <w:rFonts w:ascii="Times New Roman" w:hAnsi="Times New Roman" w:cs="Times New Roman"/>
        </w:rPr>
        <w:t xml:space="preserve"> </w:t>
      </w:r>
      <w:r w:rsidR="00412CD3" w:rsidRPr="004C3C13">
        <w:rPr>
          <w:rFonts w:ascii="Times New Roman" w:hAnsi="Times New Roman" w:cs="Times New Roman"/>
        </w:rPr>
        <w:t>WPTA</w:t>
      </w:r>
      <w:r w:rsidR="008C3F22" w:rsidRPr="004C3C13">
        <w:rPr>
          <w:rFonts w:ascii="Times New Roman" w:hAnsi="Times New Roman" w:cs="Times New Roman"/>
        </w:rPr>
        <w:t xml:space="preserve"> Argentina</w:t>
      </w:r>
      <w:r w:rsidR="00B729E5" w:rsidRPr="004C3C13">
        <w:rPr>
          <w:rFonts w:ascii="Times New Roman" w:hAnsi="Times New Roman" w:cs="Times New Roman"/>
        </w:rPr>
        <w:t xml:space="preserve"> y Fundación Cultural Patagonia</w:t>
      </w:r>
      <w:r w:rsidRPr="004C3C13">
        <w:rPr>
          <w:rFonts w:ascii="Times New Roman" w:hAnsi="Times New Roman" w:cs="Times New Roman"/>
        </w:rPr>
        <w:t>,</w:t>
      </w:r>
      <w:r w:rsidR="008C3F22" w:rsidRPr="004C3C13">
        <w:rPr>
          <w:rFonts w:ascii="Times New Roman" w:hAnsi="Times New Roman" w:cs="Times New Roman"/>
        </w:rPr>
        <w:t xml:space="preserve"> convoca</w:t>
      </w:r>
      <w:r w:rsidR="00B729E5" w:rsidRPr="004C3C13">
        <w:rPr>
          <w:rFonts w:ascii="Times New Roman" w:hAnsi="Times New Roman" w:cs="Times New Roman"/>
        </w:rPr>
        <w:t>n</w:t>
      </w:r>
      <w:r w:rsidR="00F008B4" w:rsidRPr="004C3C13">
        <w:rPr>
          <w:rFonts w:ascii="Times New Roman" w:hAnsi="Times New Roman" w:cs="Times New Roman"/>
        </w:rPr>
        <w:t xml:space="preserve"> a</w:t>
      </w:r>
      <w:r w:rsidR="001F1D97" w:rsidRPr="004C3C13">
        <w:rPr>
          <w:rFonts w:ascii="Times New Roman" w:hAnsi="Times New Roman" w:cs="Times New Roman"/>
        </w:rPr>
        <w:t xml:space="preserve"> </w:t>
      </w:r>
      <w:r w:rsidR="00524AB2" w:rsidRPr="004C3C13">
        <w:rPr>
          <w:rFonts w:ascii="Times New Roman" w:hAnsi="Times New Roman" w:cs="Times New Roman"/>
        </w:rPr>
        <w:t>vuestra</w:t>
      </w:r>
      <w:r w:rsidR="001F1D97" w:rsidRPr="004C3C13">
        <w:rPr>
          <w:rFonts w:ascii="Times New Roman" w:hAnsi="Times New Roman" w:cs="Times New Roman"/>
        </w:rPr>
        <w:t xml:space="preserve"> </w:t>
      </w:r>
      <w:r w:rsidR="00C81E7A" w:rsidRPr="004C3C13">
        <w:rPr>
          <w:rFonts w:ascii="Times New Roman" w:hAnsi="Times New Roman" w:cs="Times New Roman"/>
        </w:rPr>
        <w:t>participación</w:t>
      </w:r>
      <w:r w:rsidR="001F1D97" w:rsidRPr="004C3C13">
        <w:rPr>
          <w:rFonts w:ascii="Times New Roman" w:hAnsi="Times New Roman" w:cs="Times New Roman"/>
        </w:rPr>
        <w:t xml:space="preserve"> a su Concurso Internacional de </w:t>
      </w:r>
      <w:r w:rsidR="00E17A56" w:rsidRPr="004C3C13">
        <w:rPr>
          <w:rFonts w:ascii="Times New Roman" w:hAnsi="Times New Roman" w:cs="Times New Roman"/>
        </w:rPr>
        <w:t xml:space="preserve">Interpretación en </w:t>
      </w:r>
      <w:r w:rsidR="001F1D97" w:rsidRPr="004C3C13">
        <w:rPr>
          <w:rFonts w:ascii="Times New Roman" w:hAnsi="Times New Roman" w:cs="Times New Roman"/>
        </w:rPr>
        <w:t>Piano</w:t>
      </w:r>
      <w:r w:rsidR="00E17A56" w:rsidRPr="004C3C13">
        <w:rPr>
          <w:rFonts w:ascii="Times New Roman" w:hAnsi="Times New Roman" w:cs="Times New Roman"/>
        </w:rPr>
        <w:t xml:space="preserve"> y Composición</w:t>
      </w:r>
      <w:r w:rsidR="00074B06" w:rsidRPr="004C3C13">
        <w:rPr>
          <w:rFonts w:ascii="Times New Roman" w:hAnsi="Times New Roman" w:cs="Times New Roman"/>
        </w:rPr>
        <w:t xml:space="preserve"> para </w:t>
      </w:r>
      <w:r w:rsidR="00FA5A07" w:rsidRPr="004C3C13">
        <w:rPr>
          <w:rFonts w:ascii="Times New Roman" w:hAnsi="Times New Roman" w:cs="Times New Roman"/>
        </w:rPr>
        <w:t>Piano</w:t>
      </w:r>
      <w:r w:rsidR="00074B06" w:rsidRPr="004C3C13">
        <w:rPr>
          <w:rFonts w:ascii="Times New Roman" w:hAnsi="Times New Roman" w:cs="Times New Roman"/>
        </w:rPr>
        <w:t xml:space="preserve"> </w:t>
      </w:r>
      <w:r w:rsidR="0063276D" w:rsidRPr="004C3C13">
        <w:rPr>
          <w:rFonts w:ascii="Times New Roman" w:hAnsi="Times New Roman" w:cs="Times New Roman"/>
        </w:rPr>
        <w:t>WPTA</w:t>
      </w:r>
      <w:r w:rsidR="00B729E5" w:rsidRPr="004C3C13">
        <w:rPr>
          <w:rFonts w:ascii="Times New Roman" w:hAnsi="Times New Roman" w:cs="Times New Roman"/>
        </w:rPr>
        <w:t xml:space="preserve"> Argentina FCP</w:t>
      </w:r>
      <w:r w:rsidR="00B70EF0" w:rsidRPr="004C3C13">
        <w:rPr>
          <w:rFonts w:ascii="Times New Roman" w:hAnsi="Times New Roman" w:cs="Times New Roman"/>
        </w:rPr>
        <w:t xml:space="preserve"> IPC</w:t>
      </w:r>
      <w:r w:rsidR="00B729E5" w:rsidRPr="004C3C13">
        <w:rPr>
          <w:rFonts w:ascii="Times New Roman" w:hAnsi="Times New Roman" w:cs="Times New Roman"/>
        </w:rPr>
        <w:t xml:space="preserve"> 202</w:t>
      </w:r>
      <w:r w:rsidR="00845DD0">
        <w:rPr>
          <w:rFonts w:ascii="Times New Roman" w:hAnsi="Times New Roman" w:cs="Times New Roman"/>
        </w:rPr>
        <w:t>2</w:t>
      </w:r>
      <w:r w:rsidR="00B70EF0" w:rsidRPr="004C3C13">
        <w:rPr>
          <w:rFonts w:ascii="Times New Roman" w:hAnsi="Times New Roman" w:cs="Times New Roman"/>
        </w:rPr>
        <w:t xml:space="preserve">, </w:t>
      </w:r>
      <w:r w:rsidR="00895C56" w:rsidRPr="00895C56">
        <w:rPr>
          <w:rFonts w:ascii="Times New Roman" w:hAnsi="Times New Roman" w:cs="Times New Roman"/>
        </w:rPr>
        <w:t>desde</w:t>
      </w:r>
      <w:r w:rsidR="003D0413" w:rsidRPr="00895C56">
        <w:rPr>
          <w:rFonts w:ascii="Times New Roman" w:hAnsi="Times New Roman" w:cs="Times New Roman"/>
        </w:rPr>
        <w:t xml:space="preserve"> los</w:t>
      </w:r>
      <w:r w:rsidR="003D0413" w:rsidRPr="00895C56">
        <w:rPr>
          <w:rFonts w:ascii="Times New Roman" w:hAnsi="Times New Roman" w:cs="Times New Roman"/>
          <w:b/>
          <w:bCs/>
        </w:rPr>
        <w:t xml:space="preserve"> </w:t>
      </w:r>
      <w:r w:rsidR="00FA6024">
        <w:rPr>
          <w:rFonts w:ascii="Times New Roman" w:hAnsi="Times New Roman" w:cs="Times New Roman"/>
          <w:b/>
          <w:bCs/>
        </w:rPr>
        <w:t>doce</w:t>
      </w:r>
      <w:r w:rsidR="003D0413" w:rsidRPr="00895C56">
        <w:rPr>
          <w:rFonts w:ascii="Times New Roman" w:hAnsi="Times New Roman" w:cs="Times New Roman"/>
          <w:b/>
          <w:bCs/>
        </w:rPr>
        <w:t xml:space="preserve"> años</w:t>
      </w:r>
      <w:r w:rsidR="003D0413" w:rsidRPr="003D0413">
        <w:rPr>
          <w:rFonts w:ascii="Times New Roman" w:hAnsi="Times New Roman" w:cs="Times New Roman"/>
        </w:rPr>
        <w:t xml:space="preserve"> sin límite de edad ni </w:t>
      </w:r>
      <w:r w:rsidR="003D0413">
        <w:rPr>
          <w:rFonts w:ascii="Times New Roman" w:hAnsi="Times New Roman" w:cs="Times New Roman"/>
        </w:rPr>
        <w:t xml:space="preserve">de </w:t>
      </w:r>
      <w:r w:rsidR="003D0413" w:rsidRPr="003D0413">
        <w:rPr>
          <w:rFonts w:ascii="Times New Roman" w:hAnsi="Times New Roman" w:cs="Times New Roman"/>
        </w:rPr>
        <w:t xml:space="preserve">nacionalidad </w:t>
      </w:r>
      <w:r w:rsidR="00BA745E" w:rsidRPr="004C3C13">
        <w:rPr>
          <w:rFonts w:ascii="Times New Roman" w:hAnsi="Times New Roman" w:cs="Times New Roman"/>
        </w:rPr>
        <w:t xml:space="preserve">a realizarse </w:t>
      </w:r>
      <w:r w:rsidR="00B70EF0" w:rsidRPr="004C3C13">
        <w:rPr>
          <w:rFonts w:ascii="Times New Roman" w:hAnsi="Times New Roman" w:cs="Times New Roman"/>
        </w:rPr>
        <w:t xml:space="preserve">en </w:t>
      </w:r>
      <w:r w:rsidR="0063276D" w:rsidRPr="004C3C13">
        <w:rPr>
          <w:rFonts w:ascii="Times New Roman" w:hAnsi="Times New Roman" w:cs="Times New Roman"/>
        </w:rPr>
        <w:t xml:space="preserve">modalidad </w:t>
      </w:r>
      <w:r w:rsidR="003D0413">
        <w:rPr>
          <w:rFonts w:ascii="Times New Roman" w:hAnsi="Times New Roman" w:cs="Times New Roman"/>
        </w:rPr>
        <w:t xml:space="preserve">Edición </w:t>
      </w:r>
      <w:r w:rsidR="0063276D" w:rsidRPr="004C3C13">
        <w:rPr>
          <w:rFonts w:ascii="Times New Roman" w:hAnsi="Times New Roman" w:cs="Times New Roman"/>
        </w:rPr>
        <w:t>Online</w:t>
      </w:r>
      <w:r w:rsidR="003D0413">
        <w:rPr>
          <w:rFonts w:ascii="Times New Roman" w:hAnsi="Times New Roman" w:cs="Times New Roman"/>
        </w:rPr>
        <w:t>.</w:t>
      </w:r>
    </w:p>
    <w:p w14:paraId="50B2A270" w14:textId="77777777" w:rsidR="004F6135" w:rsidRPr="004C3C13" w:rsidRDefault="004F6135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29BC3" w14:textId="2D58C4B3" w:rsidR="003D70C9" w:rsidRPr="004C3C13" w:rsidRDefault="0063276D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World Piano Teachers Association </w:t>
      </w:r>
      <w:r w:rsidR="00524AB2" w:rsidRPr="004C3C13">
        <w:rPr>
          <w:rFonts w:ascii="Times New Roman" w:hAnsi="Times New Roman" w:cs="Times New Roman"/>
        </w:rPr>
        <w:t>WPTA</w:t>
      </w:r>
      <w:r w:rsidRPr="004C3C13">
        <w:rPr>
          <w:rFonts w:ascii="Times New Roman" w:hAnsi="Times New Roman" w:cs="Times New Roman"/>
        </w:rPr>
        <w:t xml:space="preserve"> internacional,</w:t>
      </w:r>
      <w:r w:rsidR="00524AB2" w:rsidRPr="004C3C13">
        <w:rPr>
          <w:rFonts w:ascii="Times New Roman" w:hAnsi="Times New Roman" w:cs="Times New Roman"/>
        </w:rPr>
        <w:t xml:space="preserve"> </w:t>
      </w:r>
      <w:r w:rsidR="0034557D" w:rsidRPr="004C3C13">
        <w:rPr>
          <w:rFonts w:ascii="Times New Roman" w:hAnsi="Times New Roman" w:cs="Times New Roman"/>
        </w:rPr>
        <w:t>es</w:t>
      </w:r>
      <w:r w:rsidR="001F1D97" w:rsidRPr="004C3C13">
        <w:rPr>
          <w:rFonts w:ascii="Times New Roman" w:hAnsi="Times New Roman" w:cs="Times New Roman"/>
        </w:rPr>
        <w:t xml:space="preserve"> miembro de la Fundación </w:t>
      </w:r>
      <w:proofErr w:type="spellStart"/>
      <w:r w:rsidR="001F1D97" w:rsidRPr="004C3C13">
        <w:rPr>
          <w:rFonts w:ascii="Times New Roman" w:hAnsi="Times New Roman" w:cs="Times New Roman"/>
        </w:rPr>
        <w:t>Alink</w:t>
      </w:r>
      <w:proofErr w:type="spellEnd"/>
      <w:r w:rsidR="001F1D97" w:rsidRPr="004C3C13">
        <w:rPr>
          <w:rFonts w:ascii="Times New Roman" w:hAnsi="Times New Roman" w:cs="Times New Roman"/>
        </w:rPr>
        <w:t>-Argerich</w:t>
      </w:r>
      <w:r w:rsidR="00C61FD3" w:rsidRPr="004C3C13">
        <w:rPr>
          <w:rFonts w:ascii="Times New Roman" w:hAnsi="Times New Roman" w:cs="Times New Roman"/>
        </w:rPr>
        <w:t xml:space="preserve"> y convoca los concursos de mayor prestigio internacional</w:t>
      </w:r>
      <w:r w:rsidR="001F1D97" w:rsidRPr="004C3C13">
        <w:rPr>
          <w:rFonts w:ascii="Times New Roman" w:hAnsi="Times New Roman" w:cs="Times New Roman"/>
        </w:rPr>
        <w:t xml:space="preserve">. </w:t>
      </w:r>
    </w:p>
    <w:p w14:paraId="775052C3" w14:textId="77777777" w:rsidR="004F6135" w:rsidRPr="004C3C13" w:rsidRDefault="004F6135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EDF4C" w14:textId="18588AF1" w:rsidR="005D068F" w:rsidRDefault="001F1D9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Es una competencia </w:t>
      </w:r>
      <w:r w:rsidR="00B70A34">
        <w:rPr>
          <w:rFonts w:ascii="Times New Roman" w:hAnsi="Times New Roman" w:cs="Times New Roman"/>
        </w:rPr>
        <w:t xml:space="preserve">en la cual </w:t>
      </w:r>
      <w:r w:rsidRPr="004C3C13">
        <w:rPr>
          <w:rFonts w:ascii="Times New Roman" w:hAnsi="Times New Roman" w:cs="Times New Roman"/>
        </w:rPr>
        <w:t>nuestra misión es</w:t>
      </w:r>
      <w:r w:rsidR="00B70A34">
        <w:rPr>
          <w:rFonts w:ascii="Times New Roman" w:hAnsi="Times New Roman" w:cs="Times New Roman"/>
        </w:rPr>
        <w:t>:</w:t>
      </w:r>
      <w:r w:rsidRPr="004C3C13">
        <w:rPr>
          <w:rFonts w:ascii="Times New Roman" w:hAnsi="Times New Roman" w:cs="Times New Roman"/>
        </w:rPr>
        <w:t xml:space="preserve"> </w:t>
      </w:r>
      <w:r w:rsidR="00C47EAD" w:rsidRPr="00B70A34">
        <w:rPr>
          <w:rFonts w:ascii="Times New Roman" w:hAnsi="Times New Roman" w:cs="Times New Roman"/>
        </w:rPr>
        <w:t xml:space="preserve">"¡Lograr para los artistas musicales el reconocimiento </w:t>
      </w:r>
      <w:r w:rsidR="00B70A34" w:rsidRPr="00B70A34">
        <w:rPr>
          <w:rFonts w:ascii="Times New Roman" w:hAnsi="Times New Roman" w:cs="Times New Roman"/>
        </w:rPr>
        <w:t>en</w:t>
      </w:r>
      <w:r w:rsidR="00C47EAD" w:rsidRPr="00B70A34">
        <w:rPr>
          <w:rFonts w:ascii="Times New Roman" w:hAnsi="Times New Roman" w:cs="Times New Roman"/>
        </w:rPr>
        <w:t xml:space="preserve"> la escena mundial!"</w:t>
      </w:r>
    </w:p>
    <w:p w14:paraId="17D70204" w14:textId="77777777" w:rsidR="0085111C" w:rsidRDefault="0085111C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A8BA3" w14:textId="4F7A5BD9" w:rsidR="004F6135" w:rsidRDefault="005D068F" w:rsidP="00851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esta nueva edición invitamos a los pianistas a participar en una </w:t>
      </w:r>
      <w:r w:rsidRPr="00601886">
        <w:rPr>
          <w:rFonts w:ascii="Times New Roman" w:hAnsi="Times New Roman" w:cs="Times New Roman"/>
          <w:b/>
          <w:bCs/>
        </w:rPr>
        <w:t>nueva categoría</w:t>
      </w:r>
      <w:r w:rsidRPr="00FC2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FC28DC">
        <w:rPr>
          <w:rFonts w:ascii="Times New Roman" w:hAnsi="Times New Roman" w:cs="Times New Roman"/>
        </w:rPr>
        <w:t>PREMIO ARGENTINA a la CREACIÓN PIANÍSTICA ACTUAL</w:t>
      </w:r>
      <w:r>
        <w:rPr>
          <w:rFonts w:ascii="Times New Roman" w:hAnsi="Times New Roman" w:cs="Times New Roman"/>
        </w:rPr>
        <w:t>” interpretando</w:t>
      </w:r>
      <w:r w:rsidRPr="00FC28DC">
        <w:rPr>
          <w:rFonts w:ascii="Times New Roman" w:hAnsi="Times New Roman" w:cs="Times New Roman"/>
        </w:rPr>
        <w:t xml:space="preserve"> una obra de compositor argentino miembro de la AAC Asociación Argentina de Compositores</w:t>
      </w:r>
      <w:r>
        <w:rPr>
          <w:rFonts w:ascii="Times New Roman" w:hAnsi="Times New Roman" w:cs="Times New Roman"/>
        </w:rPr>
        <w:t>.</w:t>
      </w:r>
    </w:p>
    <w:p w14:paraId="242272B1" w14:textId="77777777" w:rsidR="0085111C" w:rsidRPr="004C3C13" w:rsidRDefault="0085111C" w:rsidP="0085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F0A4B" w14:textId="70E004D8" w:rsidR="00684CCF" w:rsidRPr="004C3C13" w:rsidRDefault="00130B60" w:rsidP="0085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El jurado internacional está conformado por Pianistas y Compositores de prestigio internacional:</w:t>
      </w:r>
      <w:r w:rsidR="00E17A56" w:rsidRPr="004C3C13">
        <w:rPr>
          <w:rFonts w:ascii="Times New Roman" w:hAnsi="Times New Roman" w:cs="Times New Roman"/>
        </w:rPr>
        <w:t xml:space="preserve"> </w:t>
      </w:r>
    </w:p>
    <w:p w14:paraId="5D26C46F" w14:textId="77777777" w:rsidR="00A86834" w:rsidRPr="004C3C13" w:rsidRDefault="00A86834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53A763" w14:textId="0571627A" w:rsidR="005B5752" w:rsidRPr="004C3C13" w:rsidRDefault="005B5752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Fabrizio Danei</w:t>
      </w:r>
      <w:r w:rsidRPr="004C3C13">
        <w:rPr>
          <w:rFonts w:ascii="Times New Roman" w:hAnsi="Times New Roman" w:cs="Times New Roman"/>
        </w:rPr>
        <w:t xml:space="preserve"> (Jurado de Interpretación, Argentina)</w:t>
      </w:r>
    </w:p>
    <w:p w14:paraId="69DBA5A4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FFEC9" w14:textId="38E7213A" w:rsidR="00464BB3" w:rsidRPr="004C3C13" w:rsidRDefault="00464BB3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Giuseppe Devastato</w:t>
      </w:r>
      <w:r w:rsidR="00071ECD" w:rsidRPr="004C3C13">
        <w:rPr>
          <w:rFonts w:ascii="Times New Roman" w:hAnsi="Times New Roman" w:cs="Times New Roman"/>
        </w:rPr>
        <w:t xml:space="preserve"> (</w:t>
      </w:r>
      <w:r w:rsidR="003800CC" w:rsidRPr="004C3C13">
        <w:rPr>
          <w:rFonts w:ascii="Times New Roman" w:hAnsi="Times New Roman" w:cs="Times New Roman"/>
        </w:rPr>
        <w:t>Jurado</w:t>
      </w:r>
      <w:r w:rsidR="00071ECD" w:rsidRPr="004C3C13">
        <w:rPr>
          <w:rFonts w:ascii="Times New Roman" w:hAnsi="Times New Roman" w:cs="Times New Roman"/>
        </w:rPr>
        <w:t xml:space="preserve"> </w:t>
      </w:r>
      <w:r w:rsidR="003800CC" w:rsidRPr="004C3C13">
        <w:rPr>
          <w:rFonts w:ascii="Times New Roman" w:hAnsi="Times New Roman" w:cs="Times New Roman"/>
        </w:rPr>
        <w:t>H</w:t>
      </w:r>
      <w:r w:rsidR="00071ECD" w:rsidRPr="004C3C13">
        <w:rPr>
          <w:rFonts w:ascii="Times New Roman" w:hAnsi="Times New Roman" w:cs="Times New Roman"/>
        </w:rPr>
        <w:t xml:space="preserve">onorífico de Interpretación y Composición, </w:t>
      </w:r>
      <w:r w:rsidR="003800CC" w:rsidRPr="004C3C13">
        <w:rPr>
          <w:rFonts w:ascii="Times New Roman" w:hAnsi="Times New Roman" w:cs="Times New Roman"/>
        </w:rPr>
        <w:t>Italia-España)</w:t>
      </w:r>
    </w:p>
    <w:p w14:paraId="15F2781A" w14:textId="11F6429B" w:rsidR="004C3C13" w:rsidRPr="004C3C13" w:rsidRDefault="004C3C13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5AF7B" w14:textId="33D53A93" w:rsidR="004C3C13" w:rsidRPr="004C3C13" w:rsidRDefault="004C3C13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Achille Gallo</w:t>
      </w:r>
      <w:r w:rsidRPr="004C3C13">
        <w:rPr>
          <w:rFonts w:ascii="Times New Roman" w:hAnsi="Times New Roman" w:cs="Times New Roman"/>
        </w:rPr>
        <w:t xml:space="preserve"> (Jurado Honorífico de Interpretación, Italia)</w:t>
      </w:r>
    </w:p>
    <w:p w14:paraId="6B3541E2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E306CF" w14:textId="752D5B88" w:rsidR="00361852" w:rsidRPr="004C3C13" w:rsidRDefault="00361852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323">
        <w:rPr>
          <w:rFonts w:ascii="Times New Roman" w:hAnsi="Times New Roman" w:cs="Times New Roman"/>
          <w:b/>
          <w:bCs/>
        </w:rPr>
        <w:t>Mto. Daniel Goldstein</w:t>
      </w:r>
      <w:r w:rsidRPr="001A2323">
        <w:rPr>
          <w:rFonts w:ascii="Times New Roman" w:hAnsi="Times New Roman" w:cs="Times New Roman"/>
        </w:rPr>
        <w:t xml:space="preserve"> (Jurado de Interpretación, </w:t>
      </w:r>
      <w:r w:rsidR="00F05B76" w:rsidRPr="001A2323">
        <w:rPr>
          <w:rFonts w:ascii="Times New Roman" w:hAnsi="Times New Roman" w:cs="Times New Roman"/>
        </w:rPr>
        <w:t>Argentina</w:t>
      </w:r>
      <w:r w:rsidRPr="001A2323">
        <w:rPr>
          <w:rFonts w:ascii="Times New Roman" w:hAnsi="Times New Roman" w:cs="Times New Roman"/>
        </w:rPr>
        <w:t>)</w:t>
      </w:r>
    </w:p>
    <w:p w14:paraId="681D67EA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A6CD1" w14:textId="28992F19" w:rsidR="008A3BC0" w:rsidRPr="004C3C13" w:rsidRDefault="008A3BC0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José Luis Juri</w:t>
      </w:r>
      <w:r w:rsidRPr="004C3C13">
        <w:rPr>
          <w:rFonts w:ascii="Times New Roman" w:hAnsi="Times New Roman" w:cs="Times New Roman"/>
        </w:rPr>
        <w:t xml:space="preserve"> (Jurado</w:t>
      </w:r>
      <w:r w:rsidR="00310B27" w:rsidRPr="004C3C13">
        <w:rPr>
          <w:rFonts w:ascii="Times New Roman" w:hAnsi="Times New Roman" w:cs="Times New Roman"/>
        </w:rPr>
        <w:t xml:space="preserve"> </w:t>
      </w:r>
      <w:r w:rsidRPr="004C3C13">
        <w:rPr>
          <w:rFonts w:ascii="Times New Roman" w:hAnsi="Times New Roman" w:cs="Times New Roman"/>
        </w:rPr>
        <w:t>de Interpretación, Argentina)</w:t>
      </w:r>
    </w:p>
    <w:p w14:paraId="699407E9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55781" w14:textId="03E0C15D" w:rsidR="00310B27" w:rsidRDefault="00310B2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Sergio René Martínez</w:t>
      </w:r>
      <w:r w:rsidRPr="004C3C13">
        <w:rPr>
          <w:rFonts w:ascii="Times New Roman" w:hAnsi="Times New Roman" w:cs="Times New Roman"/>
        </w:rPr>
        <w:t xml:space="preserve"> (Jurado de Interpretación y Composición, Argentina)</w:t>
      </w:r>
    </w:p>
    <w:p w14:paraId="6066B193" w14:textId="77777777" w:rsidR="00B36C56" w:rsidRDefault="00B36C56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8874C5" w14:textId="013E34DC" w:rsidR="004C3C13" w:rsidRDefault="004C3C13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6E5E9" w14:textId="77777777" w:rsidR="00B36C56" w:rsidRDefault="00B36C56" w:rsidP="004C3C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2E89F5" w14:textId="5EB7355C" w:rsidR="00310B27" w:rsidRPr="004C3C13" w:rsidRDefault="00310B2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C3C13">
        <w:rPr>
          <w:rFonts w:ascii="Times New Roman" w:hAnsi="Times New Roman" w:cs="Times New Roman"/>
          <w:b/>
          <w:bCs/>
        </w:rPr>
        <w:t>Mta</w:t>
      </w:r>
      <w:proofErr w:type="spellEnd"/>
      <w:r w:rsidRPr="004C3C13">
        <w:rPr>
          <w:rFonts w:ascii="Times New Roman" w:hAnsi="Times New Roman" w:cs="Times New Roman"/>
          <w:b/>
          <w:bCs/>
        </w:rPr>
        <w:t xml:space="preserve">. Marcela </w:t>
      </w:r>
      <w:proofErr w:type="spellStart"/>
      <w:r w:rsidRPr="004C3C13">
        <w:rPr>
          <w:rFonts w:ascii="Times New Roman" w:hAnsi="Times New Roman" w:cs="Times New Roman"/>
          <w:b/>
          <w:bCs/>
        </w:rPr>
        <w:t>Pavia</w:t>
      </w:r>
      <w:proofErr w:type="spellEnd"/>
      <w:r w:rsidRPr="004C3C13">
        <w:rPr>
          <w:rFonts w:ascii="Times New Roman" w:hAnsi="Times New Roman" w:cs="Times New Roman"/>
        </w:rPr>
        <w:t xml:space="preserve"> (Jurado Honorífico de Composición, Argentina-Italia)</w:t>
      </w:r>
    </w:p>
    <w:p w14:paraId="4A72DDF4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12468" w14:textId="64FE8483" w:rsidR="00310B27" w:rsidRPr="004C3C13" w:rsidRDefault="00310B2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C3C13">
        <w:rPr>
          <w:rFonts w:ascii="Times New Roman" w:hAnsi="Times New Roman" w:cs="Times New Roman"/>
          <w:b/>
          <w:bCs/>
        </w:rPr>
        <w:t>Mta</w:t>
      </w:r>
      <w:proofErr w:type="spellEnd"/>
      <w:r w:rsidRPr="004C3C13">
        <w:rPr>
          <w:rFonts w:ascii="Times New Roman" w:hAnsi="Times New Roman" w:cs="Times New Roman"/>
          <w:b/>
          <w:bCs/>
        </w:rPr>
        <w:t>. Nélida Sánchez</w:t>
      </w:r>
      <w:r w:rsidRPr="004C3C13">
        <w:rPr>
          <w:rFonts w:ascii="Times New Roman" w:hAnsi="Times New Roman" w:cs="Times New Roman"/>
        </w:rPr>
        <w:t xml:space="preserve"> (Jurado de Interpretación, Argentina)</w:t>
      </w:r>
    </w:p>
    <w:p w14:paraId="63806C46" w14:textId="37655A07" w:rsidR="00473D89" w:rsidRPr="004C3C13" w:rsidRDefault="00473D89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3818E6" w14:textId="77777777" w:rsidR="00390431" w:rsidRPr="004C3C13" w:rsidRDefault="00390431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AAC84" w14:textId="30024E3E" w:rsidR="001F1D97" w:rsidRPr="004C3C13" w:rsidRDefault="00543FFE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La</w:t>
      </w:r>
      <w:r w:rsidR="004E17EC" w:rsidRPr="004C3C13">
        <w:rPr>
          <w:rFonts w:ascii="Times New Roman" w:hAnsi="Times New Roman" w:cs="Times New Roman"/>
        </w:rPr>
        <w:t xml:space="preserve"> </w:t>
      </w:r>
      <w:r w:rsidRPr="004C3C13">
        <w:rPr>
          <w:rFonts w:ascii="Times New Roman" w:hAnsi="Times New Roman" w:cs="Times New Roman"/>
        </w:rPr>
        <w:t>competencia WPTA</w:t>
      </w:r>
      <w:r w:rsidR="00AE5E86" w:rsidRPr="004C3C13">
        <w:rPr>
          <w:rFonts w:ascii="Times New Roman" w:hAnsi="Times New Roman" w:cs="Times New Roman"/>
        </w:rPr>
        <w:t xml:space="preserve"> Argentina</w:t>
      </w:r>
      <w:r w:rsidRPr="004C3C13">
        <w:rPr>
          <w:rFonts w:ascii="Times New Roman" w:hAnsi="Times New Roman" w:cs="Times New Roman"/>
        </w:rPr>
        <w:t xml:space="preserve"> FCP IPC</w:t>
      </w:r>
      <w:r w:rsidR="006E052D" w:rsidRPr="004C3C13">
        <w:rPr>
          <w:rFonts w:ascii="Times New Roman" w:hAnsi="Times New Roman" w:cs="Times New Roman"/>
        </w:rPr>
        <w:t xml:space="preserve"> </w:t>
      </w:r>
      <w:r w:rsidR="001F1D97" w:rsidRPr="004C3C13">
        <w:rPr>
          <w:rFonts w:ascii="Times New Roman" w:hAnsi="Times New Roman" w:cs="Times New Roman"/>
        </w:rPr>
        <w:t>proporciona la oportunidad perfecta para establecer redes y hacer</w:t>
      </w:r>
      <w:r w:rsidR="00AE5E86" w:rsidRPr="004C3C13">
        <w:rPr>
          <w:rFonts w:ascii="Times New Roman" w:hAnsi="Times New Roman" w:cs="Times New Roman"/>
        </w:rPr>
        <w:t xml:space="preserve"> </w:t>
      </w:r>
      <w:r w:rsidR="001F1D97" w:rsidRPr="004C3C13">
        <w:rPr>
          <w:rFonts w:ascii="Times New Roman" w:hAnsi="Times New Roman" w:cs="Times New Roman"/>
        </w:rPr>
        <w:t>contactos con pianistas</w:t>
      </w:r>
      <w:r w:rsidR="004E17EC" w:rsidRPr="004C3C13">
        <w:rPr>
          <w:rFonts w:ascii="Times New Roman" w:hAnsi="Times New Roman" w:cs="Times New Roman"/>
        </w:rPr>
        <w:t>, compositores</w:t>
      </w:r>
      <w:r w:rsidR="001F1D97" w:rsidRPr="004C3C13">
        <w:rPr>
          <w:rFonts w:ascii="Times New Roman" w:hAnsi="Times New Roman" w:cs="Times New Roman"/>
        </w:rPr>
        <w:t xml:space="preserve"> </w:t>
      </w:r>
      <w:r w:rsidR="00AE5E86" w:rsidRPr="004C3C13">
        <w:rPr>
          <w:rFonts w:ascii="Times New Roman" w:hAnsi="Times New Roman" w:cs="Times New Roman"/>
        </w:rPr>
        <w:t xml:space="preserve">y artistas </w:t>
      </w:r>
      <w:r w:rsidR="001F1D97" w:rsidRPr="004C3C13">
        <w:rPr>
          <w:rFonts w:ascii="Times New Roman" w:hAnsi="Times New Roman" w:cs="Times New Roman"/>
        </w:rPr>
        <w:t>de influencia de todo el mundo.</w:t>
      </w:r>
    </w:p>
    <w:p w14:paraId="61D5BE52" w14:textId="77777777" w:rsidR="00B51D72" w:rsidRPr="004C3C13" w:rsidRDefault="00B51D7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0EB1AB" w14:textId="4A0C1B8D" w:rsidR="001F1D97" w:rsidRDefault="00865C6A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WPTA Argentina </w:t>
      </w:r>
      <w:r w:rsidR="007B6399" w:rsidRPr="004C3C13">
        <w:rPr>
          <w:rFonts w:ascii="Times New Roman" w:hAnsi="Times New Roman" w:cs="Times New Roman"/>
        </w:rPr>
        <w:t xml:space="preserve">FCP </w:t>
      </w:r>
      <w:r w:rsidRPr="004C3C13">
        <w:rPr>
          <w:rFonts w:ascii="Times New Roman" w:hAnsi="Times New Roman" w:cs="Times New Roman"/>
        </w:rPr>
        <w:t>IPC</w:t>
      </w:r>
      <w:r w:rsidR="0002078D" w:rsidRPr="004C3C13">
        <w:rPr>
          <w:rFonts w:ascii="Times New Roman" w:hAnsi="Times New Roman" w:cs="Times New Roman"/>
        </w:rPr>
        <w:t xml:space="preserve"> 202</w:t>
      </w:r>
      <w:r w:rsidR="0032331E">
        <w:rPr>
          <w:rFonts w:ascii="Times New Roman" w:hAnsi="Times New Roman" w:cs="Times New Roman"/>
        </w:rPr>
        <w:t>2</w:t>
      </w:r>
      <w:r w:rsidRPr="004C3C13">
        <w:rPr>
          <w:rFonts w:ascii="Times New Roman" w:hAnsi="Times New Roman" w:cs="Times New Roman"/>
        </w:rPr>
        <w:t xml:space="preserve"> </w:t>
      </w:r>
      <w:r w:rsidR="00AE5E86" w:rsidRPr="004C3C13">
        <w:rPr>
          <w:rFonts w:ascii="Times New Roman" w:hAnsi="Times New Roman" w:cs="Times New Roman"/>
        </w:rPr>
        <w:t xml:space="preserve">se realizará en </w:t>
      </w:r>
      <w:r w:rsidR="001F1D97" w:rsidRPr="004C3C13">
        <w:rPr>
          <w:rFonts w:ascii="Times New Roman" w:hAnsi="Times New Roman" w:cs="Times New Roman"/>
        </w:rPr>
        <w:t>las siguientes fechas:</w:t>
      </w:r>
    </w:p>
    <w:p w14:paraId="4D89DDB1" w14:textId="77777777" w:rsidR="009D49C2" w:rsidRPr="004C3C13" w:rsidRDefault="009D49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FF74F" w14:textId="6D3A8AED" w:rsidR="004F6135" w:rsidRPr="009D49C2" w:rsidRDefault="009D49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9C2">
        <w:rPr>
          <w:rFonts w:ascii="Times New Roman" w:hAnsi="Times New Roman" w:cs="Times New Roman"/>
          <w:b/>
          <w:bCs/>
        </w:rPr>
        <w:t>4 de julio</w:t>
      </w:r>
      <w:r w:rsidRPr="009D49C2">
        <w:rPr>
          <w:rFonts w:ascii="Times New Roman" w:hAnsi="Times New Roman" w:cs="Times New Roman"/>
        </w:rPr>
        <w:t xml:space="preserve"> de 2022: Inicio de solicitud al Concurso.</w:t>
      </w:r>
    </w:p>
    <w:p w14:paraId="16C2D3C7" w14:textId="7D8BA2DC" w:rsidR="001F1D97" w:rsidRPr="009D49C2" w:rsidRDefault="009D49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18761683"/>
      <w:r w:rsidRPr="009D49C2">
        <w:rPr>
          <w:rFonts w:ascii="Times New Roman" w:hAnsi="Times New Roman" w:cs="Times New Roman"/>
          <w:b/>
          <w:bCs/>
        </w:rPr>
        <w:t>28</w:t>
      </w:r>
      <w:r w:rsidR="00490872" w:rsidRPr="009D49C2">
        <w:rPr>
          <w:rFonts w:ascii="Times New Roman" w:hAnsi="Times New Roman" w:cs="Times New Roman"/>
          <w:b/>
          <w:bCs/>
        </w:rPr>
        <w:t xml:space="preserve"> de a</w:t>
      </w:r>
      <w:r w:rsidRPr="009D49C2">
        <w:rPr>
          <w:rFonts w:ascii="Times New Roman" w:hAnsi="Times New Roman" w:cs="Times New Roman"/>
          <w:b/>
          <w:bCs/>
        </w:rPr>
        <w:t>gosto</w:t>
      </w:r>
      <w:r w:rsidR="00AE5E86" w:rsidRPr="009D49C2">
        <w:rPr>
          <w:rFonts w:ascii="Times New Roman" w:hAnsi="Times New Roman" w:cs="Times New Roman"/>
        </w:rPr>
        <w:t xml:space="preserve"> de 20</w:t>
      </w:r>
      <w:r w:rsidR="004E17EC" w:rsidRPr="009D49C2">
        <w:rPr>
          <w:rFonts w:ascii="Times New Roman" w:hAnsi="Times New Roman" w:cs="Times New Roman"/>
        </w:rPr>
        <w:t>2</w:t>
      </w:r>
      <w:r w:rsidRPr="009D49C2">
        <w:rPr>
          <w:rFonts w:ascii="Times New Roman" w:hAnsi="Times New Roman" w:cs="Times New Roman"/>
        </w:rPr>
        <w:t>2</w:t>
      </w:r>
      <w:r w:rsidR="001F1D97" w:rsidRPr="009D49C2">
        <w:rPr>
          <w:rFonts w:ascii="Times New Roman" w:hAnsi="Times New Roman" w:cs="Times New Roman"/>
        </w:rPr>
        <w:t xml:space="preserve">: </w:t>
      </w:r>
      <w:r w:rsidR="00490872" w:rsidRPr="009D49C2">
        <w:rPr>
          <w:rFonts w:ascii="Times New Roman" w:hAnsi="Times New Roman" w:cs="Times New Roman"/>
        </w:rPr>
        <w:t xml:space="preserve">Fecha </w:t>
      </w:r>
      <w:r w:rsidR="0032331E" w:rsidRPr="009D49C2">
        <w:rPr>
          <w:rFonts w:ascii="Times New Roman" w:hAnsi="Times New Roman" w:cs="Times New Roman"/>
        </w:rPr>
        <w:t>límite</w:t>
      </w:r>
      <w:r w:rsidR="00490872" w:rsidRPr="009D49C2">
        <w:rPr>
          <w:rFonts w:ascii="Times New Roman" w:hAnsi="Times New Roman" w:cs="Times New Roman"/>
        </w:rPr>
        <w:t xml:space="preserve"> </w:t>
      </w:r>
      <w:r w:rsidR="001F1D97" w:rsidRPr="009D49C2">
        <w:rPr>
          <w:rFonts w:ascii="Times New Roman" w:hAnsi="Times New Roman" w:cs="Times New Roman"/>
        </w:rPr>
        <w:t>de solicitud</w:t>
      </w:r>
      <w:r w:rsidR="003F0887" w:rsidRPr="009D49C2">
        <w:rPr>
          <w:rFonts w:ascii="Times New Roman" w:hAnsi="Times New Roman" w:cs="Times New Roman"/>
        </w:rPr>
        <w:t xml:space="preserve"> al Concurso</w:t>
      </w:r>
      <w:r w:rsidR="00200A28" w:rsidRPr="009D49C2">
        <w:rPr>
          <w:rFonts w:ascii="Times New Roman" w:hAnsi="Times New Roman" w:cs="Times New Roman"/>
        </w:rPr>
        <w:t>.</w:t>
      </w:r>
    </w:p>
    <w:p w14:paraId="4B4326ED" w14:textId="4BBCBFCA" w:rsidR="001F1D97" w:rsidRDefault="00490872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18761806"/>
      <w:bookmarkEnd w:id="0"/>
      <w:r w:rsidRPr="009D49C2">
        <w:rPr>
          <w:rFonts w:ascii="Times New Roman" w:hAnsi="Times New Roman" w:cs="Times New Roman"/>
          <w:b/>
          <w:bCs/>
        </w:rPr>
        <w:t>1</w:t>
      </w:r>
      <w:r w:rsidR="009D49C2" w:rsidRPr="009D49C2">
        <w:rPr>
          <w:rFonts w:ascii="Times New Roman" w:hAnsi="Times New Roman" w:cs="Times New Roman"/>
          <w:b/>
          <w:bCs/>
        </w:rPr>
        <w:t>6</w:t>
      </w:r>
      <w:r w:rsidRPr="009D49C2">
        <w:rPr>
          <w:rFonts w:ascii="Times New Roman" w:hAnsi="Times New Roman" w:cs="Times New Roman"/>
          <w:b/>
          <w:bCs/>
        </w:rPr>
        <w:t xml:space="preserve"> de</w:t>
      </w:r>
      <w:r w:rsidR="00AE5E86" w:rsidRPr="009D49C2">
        <w:rPr>
          <w:rFonts w:ascii="Times New Roman" w:hAnsi="Times New Roman" w:cs="Times New Roman"/>
          <w:b/>
          <w:bCs/>
        </w:rPr>
        <w:t xml:space="preserve"> </w:t>
      </w:r>
      <w:r w:rsidR="009D49C2" w:rsidRPr="009D49C2">
        <w:rPr>
          <w:rFonts w:ascii="Times New Roman" w:hAnsi="Times New Roman" w:cs="Times New Roman"/>
          <w:b/>
          <w:bCs/>
        </w:rPr>
        <w:t>septiembre</w:t>
      </w:r>
      <w:r w:rsidRPr="009D49C2">
        <w:rPr>
          <w:rFonts w:ascii="Times New Roman" w:hAnsi="Times New Roman" w:cs="Times New Roman"/>
        </w:rPr>
        <w:t xml:space="preserve"> </w:t>
      </w:r>
      <w:r w:rsidR="00AE5E86" w:rsidRPr="009D49C2">
        <w:rPr>
          <w:rFonts w:ascii="Times New Roman" w:hAnsi="Times New Roman" w:cs="Times New Roman"/>
        </w:rPr>
        <w:t>de 20</w:t>
      </w:r>
      <w:r w:rsidR="004E17EC" w:rsidRPr="009D49C2">
        <w:rPr>
          <w:rFonts w:ascii="Times New Roman" w:hAnsi="Times New Roman" w:cs="Times New Roman"/>
        </w:rPr>
        <w:t>2</w:t>
      </w:r>
      <w:r w:rsidR="009D49C2" w:rsidRPr="009D49C2">
        <w:rPr>
          <w:rFonts w:ascii="Times New Roman" w:hAnsi="Times New Roman" w:cs="Times New Roman"/>
        </w:rPr>
        <w:t>2</w:t>
      </w:r>
      <w:r w:rsidR="001F1D97" w:rsidRPr="009D49C2">
        <w:rPr>
          <w:rFonts w:ascii="Times New Roman" w:hAnsi="Times New Roman" w:cs="Times New Roman"/>
        </w:rPr>
        <w:t>: se anuncian los galardonados</w:t>
      </w:r>
      <w:r w:rsidR="00200A28" w:rsidRPr="009D49C2">
        <w:rPr>
          <w:rFonts w:ascii="Times New Roman" w:hAnsi="Times New Roman" w:cs="Times New Roman"/>
        </w:rPr>
        <w:t>.</w:t>
      </w:r>
    </w:p>
    <w:p w14:paraId="231687B2" w14:textId="77777777" w:rsidR="009D49C2" w:rsidRPr="004C3C13" w:rsidRDefault="009D49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14:paraId="1D4704CB" w14:textId="31C0C175" w:rsidR="004E17EC" w:rsidRDefault="004E17EC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B8B">
        <w:rPr>
          <w:rFonts w:ascii="Times New Roman" w:hAnsi="Times New Roman" w:cs="Times New Roman"/>
        </w:rPr>
        <w:t>A partir de</w:t>
      </w:r>
      <w:r w:rsidRPr="00DC4D02">
        <w:rPr>
          <w:rFonts w:ascii="Times New Roman" w:hAnsi="Times New Roman" w:cs="Times New Roman"/>
          <w:b/>
          <w:bCs/>
        </w:rPr>
        <w:t xml:space="preserve"> </w:t>
      </w:r>
      <w:r w:rsidR="009D49C2" w:rsidRPr="00DC4D02">
        <w:rPr>
          <w:rFonts w:ascii="Times New Roman" w:hAnsi="Times New Roman" w:cs="Times New Roman"/>
          <w:b/>
          <w:bCs/>
        </w:rPr>
        <w:t>octubre</w:t>
      </w:r>
      <w:r w:rsidRPr="00DC4D02">
        <w:rPr>
          <w:rFonts w:ascii="Times New Roman" w:hAnsi="Times New Roman" w:cs="Times New Roman"/>
          <w:b/>
          <w:bCs/>
        </w:rPr>
        <w:t xml:space="preserve"> de 202</w:t>
      </w:r>
      <w:r w:rsidR="009D49C2" w:rsidRPr="00DC4D02">
        <w:rPr>
          <w:rFonts w:ascii="Times New Roman" w:hAnsi="Times New Roman" w:cs="Times New Roman"/>
          <w:b/>
          <w:bCs/>
        </w:rPr>
        <w:t>2</w:t>
      </w:r>
      <w:r w:rsidR="001F1D97" w:rsidRPr="009D49C2">
        <w:rPr>
          <w:rFonts w:ascii="Times New Roman" w:hAnsi="Times New Roman" w:cs="Times New Roman"/>
        </w:rPr>
        <w:t xml:space="preserve">: </w:t>
      </w:r>
      <w:r w:rsidR="00955C18" w:rsidRPr="009D49C2">
        <w:rPr>
          <w:rFonts w:ascii="Times New Roman" w:hAnsi="Times New Roman" w:cs="Times New Roman"/>
        </w:rPr>
        <w:t>e</w:t>
      </w:r>
      <w:r w:rsidR="008C24C2" w:rsidRPr="009D49C2">
        <w:rPr>
          <w:rFonts w:ascii="Times New Roman" w:hAnsi="Times New Roman" w:cs="Times New Roman"/>
        </w:rPr>
        <w:t>ntrega</w:t>
      </w:r>
      <w:r w:rsidR="001F1D97" w:rsidRPr="009D49C2">
        <w:rPr>
          <w:rFonts w:ascii="Times New Roman" w:hAnsi="Times New Roman" w:cs="Times New Roman"/>
        </w:rPr>
        <w:t xml:space="preserve"> de premios</w:t>
      </w:r>
      <w:r w:rsidR="00200A28" w:rsidRPr="009D49C2">
        <w:rPr>
          <w:rFonts w:ascii="Times New Roman" w:hAnsi="Times New Roman" w:cs="Times New Roman"/>
        </w:rPr>
        <w:t xml:space="preserve">, </w:t>
      </w:r>
      <w:r w:rsidR="00E14F3E" w:rsidRPr="009D49C2">
        <w:rPr>
          <w:rFonts w:ascii="Times New Roman" w:hAnsi="Times New Roman" w:cs="Times New Roman"/>
        </w:rPr>
        <w:t xml:space="preserve">Galas de </w:t>
      </w:r>
      <w:r w:rsidR="006A404A" w:rsidRPr="009D49C2">
        <w:rPr>
          <w:rFonts w:ascii="Times New Roman" w:hAnsi="Times New Roman" w:cs="Times New Roman"/>
        </w:rPr>
        <w:t>C</w:t>
      </w:r>
      <w:r w:rsidR="00E14F3E" w:rsidRPr="009D49C2">
        <w:rPr>
          <w:rFonts w:ascii="Times New Roman" w:hAnsi="Times New Roman" w:cs="Times New Roman"/>
        </w:rPr>
        <w:t>oncierto</w:t>
      </w:r>
      <w:r w:rsidR="00200A28" w:rsidRPr="009D49C2">
        <w:rPr>
          <w:rFonts w:ascii="Times New Roman" w:hAnsi="Times New Roman" w:cs="Times New Roman"/>
        </w:rPr>
        <w:t xml:space="preserve"> y presentaciones,</w:t>
      </w:r>
      <w:r w:rsidR="001F1D97" w:rsidRPr="009D49C2">
        <w:rPr>
          <w:rFonts w:ascii="Times New Roman" w:hAnsi="Times New Roman" w:cs="Times New Roman"/>
        </w:rPr>
        <w:t xml:space="preserve"> </w:t>
      </w:r>
      <w:r w:rsidR="008C24C2" w:rsidRPr="009D49C2">
        <w:rPr>
          <w:rFonts w:ascii="Times New Roman" w:hAnsi="Times New Roman" w:cs="Times New Roman"/>
        </w:rPr>
        <w:t xml:space="preserve">a </w:t>
      </w:r>
      <w:r w:rsidR="001F1D97" w:rsidRPr="009D49C2">
        <w:rPr>
          <w:rFonts w:ascii="Times New Roman" w:hAnsi="Times New Roman" w:cs="Times New Roman"/>
        </w:rPr>
        <w:t>realiza</w:t>
      </w:r>
      <w:r w:rsidR="008C24C2" w:rsidRPr="009D49C2">
        <w:rPr>
          <w:rFonts w:ascii="Times New Roman" w:hAnsi="Times New Roman" w:cs="Times New Roman"/>
        </w:rPr>
        <w:t>r</w:t>
      </w:r>
      <w:r w:rsidR="001F1D97" w:rsidRPr="009D49C2">
        <w:rPr>
          <w:rFonts w:ascii="Times New Roman" w:hAnsi="Times New Roman" w:cs="Times New Roman"/>
        </w:rPr>
        <w:t xml:space="preserve"> durante </w:t>
      </w:r>
      <w:r w:rsidR="008C24C2" w:rsidRPr="009D49C2">
        <w:rPr>
          <w:rFonts w:ascii="Times New Roman" w:hAnsi="Times New Roman" w:cs="Times New Roman"/>
        </w:rPr>
        <w:t>la</w:t>
      </w:r>
      <w:r w:rsidR="003F0887" w:rsidRPr="009D49C2">
        <w:rPr>
          <w:rFonts w:ascii="Times New Roman" w:hAnsi="Times New Roman" w:cs="Times New Roman"/>
        </w:rPr>
        <w:t xml:space="preserve"> </w:t>
      </w:r>
      <w:r w:rsidR="00865C6A" w:rsidRPr="009D49C2">
        <w:rPr>
          <w:rFonts w:ascii="Times New Roman" w:hAnsi="Times New Roman" w:cs="Times New Roman"/>
        </w:rPr>
        <w:t>WPTA Argentina</w:t>
      </w:r>
      <w:r w:rsidR="00E36174" w:rsidRPr="009D49C2">
        <w:rPr>
          <w:rFonts w:ascii="Times New Roman" w:hAnsi="Times New Roman" w:cs="Times New Roman"/>
        </w:rPr>
        <w:t xml:space="preserve"> FCP </w:t>
      </w:r>
      <w:r w:rsidR="00865C6A" w:rsidRPr="009D49C2">
        <w:rPr>
          <w:rFonts w:ascii="Times New Roman" w:hAnsi="Times New Roman" w:cs="Times New Roman"/>
        </w:rPr>
        <w:t>IPC</w:t>
      </w:r>
      <w:r w:rsidR="00955C18" w:rsidRPr="009D49C2">
        <w:rPr>
          <w:rFonts w:ascii="Times New Roman" w:hAnsi="Times New Roman" w:cs="Times New Roman"/>
        </w:rPr>
        <w:t xml:space="preserve"> 202</w:t>
      </w:r>
      <w:r w:rsidR="0032331E" w:rsidRPr="009D49C2">
        <w:rPr>
          <w:rFonts w:ascii="Times New Roman" w:hAnsi="Times New Roman" w:cs="Times New Roman"/>
        </w:rPr>
        <w:t>2</w:t>
      </w:r>
      <w:r w:rsidR="008C24C2" w:rsidRPr="009D49C2">
        <w:rPr>
          <w:rFonts w:ascii="Times New Roman" w:hAnsi="Times New Roman" w:cs="Times New Roman"/>
        </w:rPr>
        <w:t xml:space="preserve">, </w:t>
      </w:r>
      <w:r w:rsidRPr="009D49C2">
        <w:rPr>
          <w:rFonts w:ascii="Times New Roman" w:hAnsi="Times New Roman" w:cs="Times New Roman"/>
        </w:rPr>
        <w:t>en</w:t>
      </w:r>
      <w:r w:rsidR="0034557D" w:rsidRPr="009D49C2">
        <w:rPr>
          <w:rFonts w:ascii="Times New Roman" w:hAnsi="Times New Roman" w:cs="Times New Roman"/>
        </w:rPr>
        <w:t xml:space="preserve"> </w:t>
      </w:r>
      <w:r w:rsidR="004C65F6" w:rsidRPr="009D49C2">
        <w:rPr>
          <w:rFonts w:ascii="Times New Roman" w:hAnsi="Times New Roman" w:cs="Times New Roman"/>
        </w:rPr>
        <w:t>Buenos Aires</w:t>
      </w:r>
      <w:r w:rsidRPr="009D49C2">
        <w:rPr>
          <w:rFonts w:ascii="Times New Roman" w:hAnsi="Times New Roman" w:cs="Times New Roman"/>
        </w:rPr>
        <w:t xml:space="preserve"> y Río Negro, en las fechas a ser informadas por la organización del concurso</w:t>
      </w:r>
      <w:r w:rsidR="0034557D" w:rsidRPr="009D49C2">
        <w:rPr>
          <w:rFonts w:ascii="Times New Roman" w:hAnsi="Times New Roman" w:cs="Times New Roman"/>
        </w:rPr>
        <w:t>.</w:t>
      </w:r>
      <w:r w:rsidRPr="009D49C2">
        <w:rPr>
          <w:rFonts w:ascii="Times New Roman" w:hAnsi="Times New Roman" w:cs="Times New Roman"/>
        </w:rPr>
        <w:t xml:space="preserve"> Todas las presentaciones en salas, con público presente, quedan sujetas y acorde a las posibilidades de normas sanitarias previstas por las autoridades nacionales en 202</w:t>
      </w:r>
      <w:r w:rsidR="009D49C2" w:rsidRPr="009D49C2">
        <w:rPr>
          <w:rFonts w:ascii="Times New Roman" w:hAnsi="Times New Roman" w:cs="Times New Roman"/>
        </w:rPr>
        <w:t>2</w:t>
      </w:r>
      <w:r w:rsidRPr="009D49C2">
        <w:rPr>
          <w:rFonts w:ascii="Times New Roman" w:hAnsi="Times New Roman" w:cs="Times New Roman"/>
        </w:rPr>
        <w:t>, frente a la pandemia mundial covid-19.</w:t>
      </w:r>
    </w:p>
    <w:p w14:paraId="154CD396" w14:textId="3F5DDBF0" w:rsidR="005A337D" w:rsidRDefault="005A337D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F8D86" w14:textId="473FB261" w:rsidR="005A337D" w:rsidRDefault="005A337D" w:rsidP="005A337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descarga de </w:t>
      </w:r>
      <w:r w:rsidRPr="004C3C13">
        <w:rPr>
          <w:rFonts w:ascii="Times New Roman" w:hAnsi="Times New Roman" w:cs="Times New Roman"/>
        </w:rPr>
        <w:t xml:space="preserve">reglas y formularios de aplicación </w:t>
      </w:r>
      <w:r>
        <w:rPr>
          <w:rFonts w:ascii="Times New Roman" w:hAnsi="Times New Roman" w:cs="Times New Roman"/>
        </w:rPr>
        <w:t>online</w:t>
      </w:r>
      <w:r w:rsidRPr="004C3C13">
        <w:rPr>
          <w:rFonts w:ascii="Times New Roman" w:hAnsi="Times New Roman" w:cs="Times New Roman"/>
        </w:rPr>
        <w:t xml:space="preserve"> para el concurso WPTA Argentina FCP IPC 202</w:t>
      </w:r>
      <w:r w:rsidR="003233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visite la página: </w:t>
      </w:r>
    </w:p>
    <w:p w14:paraId="4D73B332" w14:textId="77777777" w:rsidR="005A337D" w:rsidRDefault="005A337D" w:rsidP="005A337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170ADEA" w14:textId="6A1547E3" w:rsidR="005A337D" w:rsidRDefault="005A337D" w:rsidP="005A337D">
      <w:pPr>
        <w:pStyle w:val="Standard"/>
        <w:spacing w:after="0" w:line="240" w:lineRule="auto"/>
        <w:jc w:val="both"/>
      </w:pPr>
      <w:r>
        <w:rPr>
          <w:rStyle w:val="Internetlink"/>
          <w:rFonts w:ascii="Times New Roman" w:hAnsi="Times New Roman" w:cs="Times New Roman"/>
        </w:rPr>
        <w:t>www.wpta.info/argentina/ipc</w:t>
      </w:r>
    </w:p>
    <w:p w14:paraId="0ECB53BE" w14:textId="77777777" w:rsidR="005A337D" w:rsidRPr="004C3C13" w:rsidRDefault="005A337D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26E114" w14:textId="39C00E26" w:rsidR="008C24C2" w:rsidRPr="004C3C13" w:rsidRDefault="000775E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Para</w:t>
      </w:r>
      <w:r w:rsidR="00183FB7" w:rsidRPr="004C3C13">
        <w:rPr>
          <w:rFonts w:ascii="Times New Roman" w:hAnsi="Times New Roman" w:cs="Times New Roman"/>
        </w:rPr>
        <w:t xml:space="preserve"> más información</w:t>
      </w:r>
      <w:r w:rsidR="005A337D">
        <w:rPr>
          <w:rFonts w:ascii="Times New Roman" w:hAnsi="Times New Roman" w:cs="Times New Roman"/>
        </w:rPr>
        <w:t xml:space="preserve"> </w:t>
      </w:r>
      <w:r w:rsidRPr="004C3C13">
        <w:rPr>
          <w:rFonts w:ascii="Times New Roman" w:hAnsi="Times New Roman" w:cs="Times New Roman"/>
        </w:rPr>
        <w:t>contactarse a</w:t>
      </w:r>
      <w:r w:rsidR="008C24C2" w:rsidRPr="004C3C13">
        <w:rPr>
          <w:rFonts w:ascii="Times New Roman" w:hAnsi="Times New Roman" w:cs="Times New Roman"/>
        </w:rPr>
        <w:t>:</w:t>
      </w:r>
    </w:p>
    <w:p w14:paraId="6E53730E" w14:textId="77777777" w:rsidR="004C3C13" w:rsidRPr="004C3C13" w:rsidRDefault="004C3C13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593A1" w14:textId="79BA532A" w:rsidR="001F1D97" w:rsidRDefault="00000000" w:rsidP="004C3C1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hyperlink r:id="rId5" w:history="1">
        <w:r w:rsidR="004C3C13" w:rsidRPr="00922F47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7C15675E" w14:textId="77777777" w:rsidR="00BD6132" w:rsidRPr="004C3C13" w:rsidRDefault="00BD6132" w:rsidP="004C3C1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12A926DD" w14:textId="77777777" w:rsidR="00397E0F" w:rsidRPr="004C3C13" w:rsidRDefault="00397E0F" w:rsidP="004C3C1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074D7FC1" w14:textId="3779034E" w:rsidR="001F1D97" w:rsidRPr="004C3C13" w:rsidRDefault="00B54C1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Recomendamos decididamente que se inscriban en este emocionante evento que puede mejorar sus carreras de muchas maneras</w:t>
      </w:r>
      <w:r w:rsidR="007164CD" w:rsidRPr="004C3C13">
        <w:rPr>
          <w:rFonts w:ascii="Times New Roman" w:hAnsi="Times New Roman" w:cs="Times New Roman"/>
        </w:rPr>
        <w:t>.</w:t>
      </w:r>
    </w:p>
    <w:p w14:paraId="08020110" w14:textId="77777777" w:rsidR="00CA4183" w:rsidRPr="004C3C13" w:rsidRDefault="00CA4183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2AB0AE" w14:textId="69A2B54C" w:rsidR="001F1D97" w:rsidRPr="004C3C13" w:rsidRDefault="001F1D9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Por favor, </w:t>
      </w:r>
      <w:r w:rsidR="00C61FD3" w:rsidRPr="004C3C13">
        <w:rPr>
          <w:rFonts w:ascii="Times New Roman" w:hAnsi="Times New Roman" w:cs="Times New Roman"/>
        </w:rPr>
        <w:t>manténganse</w:t>
      </w:r>
      <w:r w:rsidRPr="004C3C13">
        <w:rPr>
          <w:rFonts w:ascii="Times New Roman" w:hAnsi="Times New Roman" w:cs="Times New Roman"/>
        </w:rPr>
        <w:t xml:space="preserve"> en contac</w:t>
      </w:r>
      <w:r w:rsidR="00C61FD3" w:rsidRPr="004C3C13">
        <w:rPr>
          <w:rFonts w:ascii="Times New Roman" w:hAnsi="Times New Roman" w:cs="Times New Roman"/>
        </w:rPr>
        <w:t>to</w:t>
      </w:r>
      <w:r w:rsidRPr="004C3C13">
        <w:rPr>
          <w:rFonts w:ascii="Times New Roman" w:hAnsi="Times New Roman" w:cs="Times New Roman"/>
        </w:rPr>
        <w:t xml:space="preserve"> </w:t>
      </w:r>
      <w:r w:rsidR="000775E7" w:rsidRPr="004C3C13">
        <w:rPr>
          <w:rFonts w:ascii="Times New Roman" w:hAnsi="Times New Roman" w:cs="Times New Roman"/>
        </w:rPr>
        <w:t>por</w:t>
      </w:r>
      <w:r w:rsidRPr="004C3C13">
        <w:rPr>
          <w:rFonts w:ascii="Times New Roman" w:hAnsi="Times New Roman" w:cs="Times New Roman"/>
        </w:rPr>
        <w:t xml:space="preserve"> </w:t>
      </w:r>
      <w:r w:rsidR="000775E7" w:rsidRPr="004C3C13">
        <w:rPr>
          <w:rFonts w:ascii="Times New Roman" w:hAnsi="Times New Roman" w:cs="Times New Roman"/>
        </w:rPr>
        <w:t>toda</w:t>
      </w:r>
      <w:r w:rsidR="008C24C2" w:rsidRPr="004C3C13">
        <w:rPr>
          <w:rFonts w:ascii="Times New Roman" w:hAnsi="Times New Roman" w:cs="Times New Roman"/>
        </w:rPr>
        <w:t xml:space="preserve"> información.</w:t>
      </w:r>
    </w:p>
    <w:p w14:paraId="57C8EB6F" w14:textId="77777777" w:rsidR="008C24C2" w:rsidRPr="004C3C13" w:rsidRDefault="008C24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FCF490" w14:textId="43BF75AB" w:rsidR="001F1D97" w:rsidRPr="004C3C13" w:rsidRDefault="00894EF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Nuestros</w:t>
      </w:r>
      <w:r w:rsidR="008E7469" w:rsidRPr="004C3C13">
        <w:rPr>
          <w:rFonts w:ascii="Times New Roman" w:hAnsi="Times New Roman" w:cs="Times New Roman"/>
        </w:rPr>
        <w:t xml:space="preserve"> </w:t>
      </w:r>
      <w:r w:rsidR="001F1D97" w:rsidRPr="004C3C13">
        <w:rPr>
          <w:rFonts w:ascii="Times New Roman" w:hAnsi="Times New Roman" w:cs="Times New Roman"/>
        </w:rPr>
        <w:t>cordiales</w:t>
      </w:r>
      <w:r w:rsidRPr="004C3C13">
        <w:rPr>
          <w:rFonts w:ascii="Times New Roman" w:hAnsi="Times New Roman" w:cs="Times New Roman"/>
        </w:rPr>
        <w:t xml:space="preserve"> saludos</w:t>
      </w:r>
      <w:r w:rsidR="001F1D97" w:rsidRPr="004C3C13">
        <w:rPr>
          <w:rFonts w:ascii="Times New Roman" w:hAnsi="Times New Roman" w:cs="Times New Roman"/>
        </w:rPr>
        <w:t>,</w:t>
      </w:r>
    </w:p>
    <w:p w14:paraId="40BEDBC9" w14:textId="77777777" w:rsidR="008C24C2" w:rsidRPr="004C3C13" w:rsidRDefault="008C24C2" w:rsidP="004C3C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146B13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M° Sergio René Martínez, Presidente de WPTA Argentina</w:t>
      </w:r>
    </w:p>
    <w:p w14:paraId="0D5C9424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Mª Nélida Sánchez, Directora Artística de WPTA Argentina</w:t>
      </w:r>
    </w:p>
    <w:p w14:paraId="33ABF38F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M° Fabrizio Danei, Director Ejecutivo de WPTA Argentina</w:t>
      </w:r>
    </w:p>
    <w:p w14:paraId="66AB7D8D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8915471"/>
      <w:r w:rsidRPr="004C3C13">
        <w:rPr>
          <w:rFonts w:ascii="Times New Roman" w:hAnsi="Times New Roman" w:cs="Times New Roman"/>
        </w:rPr>
        <w:t xml:space="preserve">Arquitecto Norberto </w:t>
      </w:r>
      <w:proofErr w:type="spellStart"/>
      <w:r w:rsidRPr="004C3C13">
        <w:rPr>
          <w:rFonts w:ascii="Times New Roman" w:hAnsi="Times New Roman" w:cs="Times New Roman"/>
        </w:rPr>
        <w:t>Rajneri</w:t>
      </w:r>
      <w:proofErr w:type="spellEnd"/>
      <w:r w:rsidRPr="004C3C13">
        <w:rPr>
          <w:rFonts w:ascii="Times New Roman" w:hAnsi="Times New Roman" w:cs="Times New Roman"/>
        </w:rPr>
        <w:t>, Presidente de la Fundación Cultural Patagonia</w:t>
      </w:r>
    </w:p>
    <w:bookmarkEnd w:id="2"/>
    <w:p w14:paraId="5BFC8ACC" w14:textId="77777777" w:rsidR="0044591A" w:rsidRPr="004C3C13" w:rsidRDefault="0044591A" w:rsidP="004C3C1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9FADEA1" wp14:editId="483B94DD">
            <wp:extent cx="1743120" cy="1693441"/>
            <wp:effectExtent l="0" t="0" r="9480" b="2009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6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C3C1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CABBFA" wp14:editId="6C9A298E">
            <wp:extent cx="1621075" cy="1621075"/>
            <wp:effectExtent l="0" t="0" r="0" b="0"/>
            <wp:docPr id="2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075" cy="162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02C6EA" w14:textId="4BF8F4BA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19149444"/>
      <w:r w:rsidRPr="004C3C13">
        <w:rPr>
          <w:rFonts w:ascii="Times New Roman" w:hAnsi="Times New Roman" w:cs="Times New Roman"/>
          <w:b/>
        </w:rPr>
        <w:t xml:space="preserve">Concurso Internacional de Piano y Composición WPTA Argentina </w:t>
      </w:r>
      <w:r w:rsidRPr="004C3C13">
        <w:rPr>
          <w:rFonts w:ascii="Times New Roman" w:hAnsi="Times New Roman" w:cs="Times New Roman"/>
          <w:b/>
          <w:bCs/>
        </w:rPr>
        <w:t>FCP - IPC</w:t>
      </w:r>
      <w:r w:rsidRPr="004C3C13">
        <w:rPr>
          <w:rFonts w:ascii="Times New Roman" w:hAnsi="Times New Roman" w:cs="Times New Roman"/>
          <w:b/>
        </w:rPr>
        <w:t xml:space="preserve"> 202</w:t>
      </w:r>
      <w:r w:rsidR="0032331E">
        <w:rPr>
          <w:rFonts w:ascii="Times New Roman" w:hAnsi="Times New Roman" w:cs="Times New Roman"/>
          <w:b/>
        </w:rPr>
        <w:t>2</w:t>
      </w:r>
    </w:p>
    <w:p w14:paraId="3295A8BF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</w:rPr>
        <w:t>Ciudad de Buenos Aires CABA-Ciudad de General Roca, Provincia de Río Negro</w:t>
      </w:r>
    </w:p>
    <w:p w14:paraId="32777889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57EEBF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4C3C13">
        <w:rPr>
          <w:rFonts w:ascii="Times New Roman" w:hAnsi="Times New Roman" w:cs="Times New Roman"/>
          <w:lang w:val="pt-BR"/>
        </w:rPr>
        <w:t xml:space="preserve">Contacto: </w:t>
      </w:r>
      <w:hyperlink r:id="rId8" w:history="1">
        <w:r w:rsidRPr="004C3C13">
          <w:rPr>
            <w:rStyle w:val="Internetlink"/>
            <w:rFonts w:ascii="Times New Roman" w:hAnsi="Times New Roman" w:cs="Times New Roman"/>
            <w:lang w:val="pt-BR"/>
          </w:rPr>
          <w:t>wpta.argentina@gmail.com</w:t>
        </w:r>
      </w:hyperlink>
    </w:p>
    <w:p w14:paraId="6BB1BA36" w14:textId="39E1AD73" w:rsidR="0044591A" w:rsidRPr="004C3C13" w:rsidRDefault="00422F9D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5A337D">
        <w:rPr>
          <w:rFonts w:ascii="Times New Roman" w:hAnsi="Times New Roman" w:cs="Times New Roman"/>
          <w:lang w:val="pt-BR"/>
        </w:rPr>
        <w:t xml:space="preserve">                </w:t>
      </w:r>
      <w:hyperlink r:id="rId9" w:history="1">
        <w:r w:rsidR="0044591A" w:rsidRPr="004C3C13"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  <w:bookmarkEnd w:id="3"/>
    </w:p>
    <w:sectPr w:rsidR="0044591A" w:rsidRPr="004C3C13" w:rsidSect="00B36C56">
      <w:pgSz w:w="12240" w:h="15840"/>
      <w:pgMar w:top="426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B"/>
    <w:rsid w:val="00002A88"/>
    <w:rsid w:val="00003462"/>
    <w:rsid w:val="000126EE"/>
    <w:rsid w:val="00017B23"/>
    <w:rsid w:val="0002078D"/>
    <w:rsid w:val="0002369B"/>
    <w:rsid w:val="0003473A"/>
    <w:rsid w:val="00045F24"/>
    <w:rsid w:val="00061259"/>
    <w:rsid w:val="00070EA1"/>
    <w:rsid w:val="00071ECD"/>
    <w:rsid w:val="000730A3"/>
    <w:rsid w:val="00074B06"/>
    <w:rsid w:val="000775E7"/>
    <w:rsid w:val="00081982"/>
    <w:rsid w:val="000C554E"/>
    <w:rsid w:val="000C7B98"/>
    <w:rsid w:val="000F3BF0"/>
    <w:rsid w:val="00110C09"/>
    <w:rsid w:val="00115FCE"/>
    <w:rsid w:val="00116227"/>
    <w:rsid w:val="00130B60"/>
    <w:rsid w:val="0013607B"/>
    <w:rsid w:val="00144DFC"/>
    <w:rsid w:val="00151045"/>
    <w:rsid w:val="00160003"/>
    <w:rsid w:val="00175141"/>
    <w:rsid w:val="00177356"/>
    <w:rsid w:val="00183FB7"/>
    <w:rsid w:val="001954BE"/>
    <w:rsid w:val="001A2323"/>
    <w:rsid w:val="001C520E"/>
    <w:rsid w:val="001D4A61"/>
    <w:rsid w:val="001E4EB8"/>
    <w:rsid w:val="001F0CC8"/>
    <w:rsid w:val="001F1D97"/>
    <w:rsid w:val="00200A28"/>
    <w:rsid w:val="00223249"/>
    <w:rsid w:val="0022570F"/>
    <w:rsid w:val="00252A31"/>
    <w:rsid w:val="00270CA4"/>
    <w:rsid w:val="00272EAD"/>
    <w:rsid w:val="00294D9B"/>
    <w:rsid w:val="002C4B2F"/>
    <w:rsid w:val="002E1200"/>
    <w:rsid w:val="00310B27"/>
    <w:rsid w:val="003122D1"/>
    <w:rsid w:val="003131EB"/>
    <w:rsid w:val="00313300"/>
    <w:rsid w:val="00313CFF"/>
    <w:rsid w:val="003211AF"/>
    <w:rsid w:val="003216B2"/>
    <w:rsid w:val="0032331E"/>
    <w:rsid w:val="00327950"/>
    <w:rsid w:val="0034557D"/>
    <w:rsid w:val="00361852"/>
    <w:rsid w:val="00375105"/>
    <w:rsid w:val="003800CC"/>
    <w:rsid w:val="00390431"/>
    <w:rsid w:val="00397E0F"/>
    <w:rsid w:val="003B05F8"/>
    <w:rsid w:val="003B4686"/>
    <w:rsid w:val="003D0413"/>
    <w:rsid w:val="003D70C9"/>
    <w:rsid w:val="003E46E8"/>
    <w:rsid w:val="003F0887"/>
    <w:rsid w:val="00412CD3"/>
    <w:rsid w:val="00422F9D"/>
    <w:rsid w:val="00430404"/>
    <w:rsid w:val="00434110"/>
    <w:rsid w:val="004442A4"/>
    <w:rsid w:val="0044591A"/>
    <w:rsid w:val="004564DF"/>
    <w:rsid w:val="004600C9"/>
    <w:rsid w:val="00464BB3"/>
    <w:rsid w:val="00473D89"/>
    <w:rsid w:val="00475AD8"/>
    <w:rsid w:val="00475C59"/>
    <w:rsid w:val="00490872"/>
    <w:rsid w:val="004B39B6"/>
    <w:rsid w:val="004C0A92"/>
    <w:rsid w:val="004C3C13"/>
    <w:rsid w:val="004C65F6"/>
    <w:rsid w:val="004E17EC"/>
    <w:rsid w:val="004E6FD3"/>
    <w:rsid w:val="004F40AB"/>
    <w:rsid w:val="004F6135"/>
    <w:rsid w:val="00524636"/>
    <w:rsid w:val="00524AB2"/>
    <w:rsid w:val="00533812"/>
    <w:rsid w:val="005358CA"/>
    <w:rsid w:val="005437E2"/>
    <w:rsid w:val="00543FFE"/>
    <w:rsid w:val="00593397"/>
    <w:rsid w:val="005A337D"/>
    <w:rsid w:val="005A429F"/>
    <w:rsid w:val="005B20F5"/>
    <w:rsid w:val="005B5752"/>
    <w:rsid w:val="005B695E"/>
    <w:rsid w:val="005C410E"/>
    <w:rsid w:val="005C57E8"/>
    <w:rsid w:val="005D068F"/>
    <w:rsid w:val="00605848"/>
    <w:rsid w:val="0063276D"/>
    <w:rsid w:val="006433B3"/>
    <w:rsid w:val="0065212A"/>
    <w:rsid w:val="0067777D"/>
    <w:rsid w:val="00684CCF"/>
    <w:rsid w:val="006A404A"/>
    <w:rsid w:val="006B5415"/>
    <w:rsid w:val="006E052D"/>
    <w:rsid w:val="0071608D"/>
    <w:rsid w:val="007164CD"/>
    <w:rsid w:val="00752713"/>
    <w:rsid w:val="00786A53"/>
    <w:rsid w:val="00792B8B"/>
    <w:rsid w:val="007B6399"/>
    <w:rsid w:val="007B7780"/>
    <w:rsid w:val="007C4B18"/>
    <w:rsid w:val="00821FBF"/>
    <w:rsid w:val="00842566"/>
    <w:rsid w:val="00845DD0"/>
    <w:rsid w:val="00847183"/>
    <w:rsid w:val="0085111C"/>
    <w:rsid w:val="00865C6A"/>
    <w:rsid w:val="008850EA"/>
    <w:rsid w:val="008919A1"/>
    <w:rsid w:val="00894EF7"/>
    <w:rsid w:val="00895C56"/>
    <w:rsid w:val="008A33AE"/>
    <w:rsid w:val="008A3BC0"/>
    <w:rsid w:val="008B3E9A"/>
    <w:rsid w:val="008B77D0"/>
    <w:rsid w:val="008C24C2"/>
    <w:rsid w:val="008C3F22"/>
    <w:rsid w:val="008E7469"/>
    <w:rsid w:val="00917290"/>
    <w:rsid w:val="00947A64"/>
    <w:rsid w:val="00955C18"/>
    <w:rsid w:val="00956C91"/>
    <w:rsid w:val="009848EB"/>
    <w:rsid w:val="00991AAE"/>
    <w:rsid w:val="009A6FF5"/>
    <w:rsid w:val="009A7483"/>
    <w:rsid w:val="009B3CE3"/>
    <w:rsid w:val="009D40F2"/>
    <w:rsid w:val="009D475E"/>
    <w:rsid w:val="009D49C2"/>
    <w:rsid w:val="009D55D2"/>
    <w:rsid w:val="009F5D99"/>
    <w:rsid w:val="00A15C30"/>
    <w:rsid w:val="00A32427"/>
    <w:rsid w:val="00A5313D"/>
    <w:rsid w:val="00A769B0"/>
    <w:rsid w:val="00A86834"/>
    <w:rsid w:val="00A914E0"/>
    <w:rsid w:val="00A91DE9"/>
    <w:rsid w:val="00A95A3F"/>
    <w:rsid w:val="00AB3E83"/>
    <w:rsid w:val="00AE1AE9"/>
    <w:rsid w:val="00AE5E86"/>
    <w:rsid w:val="00B06AFF"/>
    <w:rsid w:val="00B36C56"/>
    <w:rsid w:val="00B51D72"/>
    <w:rsid w:val="00B54C17"/>
    <w:rsid w:val="00B70A34"/>
    <w:rsid w:val="00B70EF0"/>
    <w:rsid w:val="00B729E5"/>
    <w:rsid w:val="00B778C8"/>
    <w:rsid w:val="00B954EC"/>
    <w:rsid w:val="00BA3304"/>
    <w:rsid w:val="00BA745E"/>
    <w:rsid w:val="00BD6132"/>
    <w:rsid w:val="00BD7E56"/>
    <w:rsid w:val="00BF0365"/>
    <w:rsid w:val="00C06B46"/>
    <w:rsid w:val="00C47EAD"/>
    <w:rsid w:val="00C55E35"/>
    <w:rsid w:val="00C61FD3"/>
    <w:rsid w:val="00C8086D"/>
    <w:rsid w:val="00C81E7A"/>
    <w:rsid w:val="00C95279"/>
    <w:rsid w:val="00CA4183"/>
    <w:rsid w:val="00CA703D"/>
    <w:rsid w:val="00CB140A"/>
    <w:rsid w:val="00CD09C7"/>
    <w:rsid w:val="00D01A19"/>
    <w:rsid w:val="00D16914"/>
    <w:rsid w:val="00D261AE"/>
    <w:rsid w:val="00D35398"/>
    <w:rsid w:val="00D42C34"/>
    <w:rsid w:val="00D509BE"/>
    <w:rsid w:val="00D53290"/>
    <w:rsid w:val="00DA5254"/>
    <w:rsid w:val="00DC4D02"/>
    <w:rsid w:val="00DD0D2D"/>
    <w:rsid w:val="00DD52BC"/>
    <w:rsid w:val="00E06529"/>
    <w:rsid w:val="00E14F3E"/>
    <w:rsid w:val="00E17A56"/>
    <w:rsid w:val="00E36174"/>
    <w:rsid w:val="00E76972"/>
    <w:rsid w:val="00EA2A96"/>
    <w:rsid w:val="00EC09CA"/>
    <w:rsid w:val="00ED51BF"/>
    <w:rsid w:val="00EF7D13"/>
    <w:rsid w:val="00F008B4"/>
    <w:rsid w:val="00F01641"/>
    <w:rsid w:val="00F05B76"/>
    <w:rsid w:val="00F22E3B"/>
    <w:rsid w:val="00F27223"/>
    <w:rsid w:val="00F52690"/>
    <w:rsid w:val="00F55533"/>
    <w:rsid w:val="00F7224F"/>
    <w:rsid w:val="00FA5A07"/>
    <w:rsid w:val="00FA6024"/>
    <w:rsid w:val="00FA6D1E"/>
    <w:rsid w:val="00FB070F"/>
    <w:rsid w:val="00FC4DE3"/>
    <w:rsid w:val="00FE496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4BCC"/>
  <w15:chartTrackingRefBased/>
  <w15:docId w15:val="{5E3EFE81-ACAB-4E21-9A55-94334AA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147507428171497098m9061658441832805293m-5905467212461579554m5775337107834393050m4433703154145962456m-4346208160383893909m5602316740988987222m-3762482628396808010m-9086839849054384529m-7009913060535489979gmail-m2489210935230731255gmail-m-2">
    <w:name w:val="m_-7147507428171497098m_9061658441832805293m_-5905467212461579554m_5775337107834393050m_4433703154145962456m_-4346208160383893909m_5602316740988987222m_-3762482628396808010m_-9086839849054384529m_-7009913060535489979gmail-m_2489210935230731255gmail-m_-2"/>
    <w:basedOn w:val="Normal"/>
    <w:rsid w:val="001F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338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3812"/>
    <w:rPr>
      <w:color w:val="808080"/>
      <w:shd w:val="clear" w:color="auto" w:fill="E6E6E6"/>
    </w:rPr>
  </w:style>
  <w:style w:type="paragraph" w:customStyle="1" w:styleId="Standard">
    <w:name w:val="Standard"/>
    <w:rsid w:val="0044591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4459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ta.argentin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wpta.argentina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wpta.info/argen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13</cp:revision>
  <cp:lastPrinted>2022-07-04T03:48:00Z</cp:lastPrinted>
  <dcterms:created xsi:type="dcterms:W3CDTF">2022-06-27T15:55:00Z</dcterms:created>
  <dcterms:modified xsi:type="dcterms:W3CDTF">2022-07-04T03:49:00Z</dcterms:modified>
</cp:coreProperties>
</file>